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2B" w:rsidRDefault="00C6452B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87863" w:rsidRDefault="00787863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</w:pPr>
      <w:r w:rsidRPr="00787863">
        <w:rPr>
          <w:rFonts w:ascii="Times New Roman" w:eastAsia="Times New Roman" w:hAnsi="Times New Roman" w:cs="Times New Roman"/>
          <w:b/>
          <w:bCs/>
          <w:sz w:val="40"/>
          <w:szCs w:val="40"/>
        </w:rPr>
        <w:t>MIHAIL  HEYFE</w:t>
      </w:r>
      <w:r w:rsidRPr="00787863"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  <w:t>Ț</w:t>
      </w:r>
    </w:p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</w:pPr>
      <w:bookmarkStart w:id="0" w:name="_GoBack"/>
    </w:p>
    <w:bookmarkEnd w:id="0"/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</w:pPr>
    </w:p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  <w:t>ROCK AND ROLL LA ASFINȚIT</w:t>
      </w:r>
    </w:p>
    <w:p w:rsidR="00787863" w:rsidRDefault="00C6452B" w:rsidP="00C64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  <w:t xml:space="preserve">                </w:t>
      </w:r>
      <w:r w:rsidR="00AB62A2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787863">
        <w:rPr>
          <w:rFonts w:ascii="Times New Roman" w:eastAsia="Times New Roman" w:hAnsi="Times New Roman" w:cs="Times New Roman"/>
          <w:b/>
          <w:bCs/>
          <w:sz w:val="24"/>
          <w:szCs w:val="24"/>
        </w:rPr>
        <w:t>O COMEDIE LIRICĂ PENTRU DOI  DANSATORI  SINGURATICI</w:t>
      </w:r>
      <w:r w:rsidR="00AB62A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452B" w:rsidRDefault="00C6452B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TRADUCERE ELVIRA RÎMBU</w:t>
      </w:r>
    </w:p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452B" w:rsidRDefault="00C6452B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PERSONAJE:</w:t>
      </w:r>
    </w:p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</w:p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</w:p>
    <w:p w:rsidR="00AB62A2" w:rsidRDefault="00AB62A2" w:rsidP="00AB6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EPISOD</w:t>
      </w:r>
      <w:r w:rsidR="00AB62A2">
        <w:rPr>
          <w:rFonts w:ascii="Times New Roman" w:eastAsia="Times New Roman" w:hAnsi="Times New Roman" w:cs="Times New Roman"/>
          <w:b/>
          <w:bCs/>
          <w:sz w:val="24"/>
          <w:szCs w:val="24"/>
        </w:rPr>
        <w:t>UL 1</w:t>
      </w:r>
    </w:p>
    <w:p w:rsidR="00913AF0" w:rsidRPr="00913AF0" w:rsidRDefault="00787863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APARTAMENTUL </w:t>
      </w:r>
      <w:r w:rsidR="00913AF0"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LUI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sz w:val="24"/>
          <w:szCs w:val="24"/>
        </w:rPr>
        <w:t>E</w:t>
      </w:r>
      <w:r w:rsidR="00AB62A2">
        <w:rPr>
          <w:rFonts w:ascii="Times New Roman" w:eastAsia="Times New Roman" w:hAnsi="Times New Roman" w:cs="Times New Roman"/>
          <w:sz w:val="24"/>
          <w:szCs w:val="24"/>
        </w:rPr>
        <w:t xml:space="preserve">l e acasă, 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îmbrăcat în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trening. Stă în fața oglinzii. Se aude muzică.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br/>
        <w:t>Încearcă să bată ritmul cu palmele și cu pașii în sincron cu muzica.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sz w:val="24"/>
          <w:szCs w:val="24"/>
        </w:rPr>
        <w:t>Îi iese des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tul de prost, pentru c</w:t>
      </w:r>
      <w:r w:rsidR="00901E07">
        <w:rPr>
          <w:rFonts w:ascii="Times New Roman" w:eastAsia="Times New Roman" w:hAnsi="Times New Roman" w:cs="Times New Roman"/>
          <w:sz w:val="24"/>
          <w:szCs w:val="24"/>
          <w:lang w:val="ro-RO"/>
        </w:rPr>
        <w:t>ă s</w:t>
      </w:r>
      <w:r w:rsidR="00787863">
        <w:rPr>
          <w:rFonts w:ascii="Times New Roman" w:eastAsia="Times New Roman" w:hAnsi="Times New Roman" w:cs="Times New Roman"/>
          <w:sz w:val="24"/>
          <w:szCs w:val="24"/>
        </w:rPr>
        <w:t xml:space="preserve">e încurcă mereu.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Se aș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ază la setul de tobe. Î</w:t>
      </w:r>
      <w:r w:rsidR="00787863">
        <w:rPr>
          <w:rFonts w:ascii="Times New Roman" w:eastAsia="Times New Roman" w:hAnsi="Times New Roman" w:cs="Times New Roman"/>
          <w:sz w:val="24"/>
          <w:szCs w:val="24"/>
        </w:rPr>
        <w:t>ncearcă să țină ritmul muzicii. Îi iese și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mai prost.</w:t>
      </w:r>
    </w:p>
    <w:p w:rsidR="00913AF0" w:rsidRPr="00913AF0" w:rsidRDefault="00901E07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aude o bătaie în ușă, s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>e apropie de ușă. Ascultă. Apoi, pe vârfuri, se retra</w:t>
      </w:r>
      <w:r w:rsidR="00787863">
        <w:rPr>
          <w:rFonts w:ascii="Times New Roman" w:eastAsia="Times New Roman" w:hAnsi="Times New Roman" w:cs="Times New Roman"/>
          <w:sz w:val="24"/>
          <w:szCs w:val="24"/>
        </w:rPr>
        <w:t xml:space="preserve">ge în cameră și oprește muzica. 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>Se mai aude o bătaie în ușă.</w:t>
      </w:r>
    </w:p>
    <w:p w:rsidR="00913AF0" w:rsidRPr="00913AF0" w:rsidRDefault="00787863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Vocea E</w:t>
      </w:r>
      <w:r w:rsidR="00913AF0"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Hei!</w:t>
      </w:r>
      <w:r w:rsidR="00AB62A2">
        <w:rPr>
          <w:rFonts w:ascii="Times New Roman" w:eastAsia="Times New Roman" w:hAnsi="Times New Roman" w:cs="Times New Roman"/>
          <w:sz w:val="24"/>
          <w:szCs w:val="24"/>
        </w:rPr>
        <w:t xml:space="preserve"> Știu că sunteți acasă. Se auzea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muzică la dumneavoastră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>. Iar acum nu se mai aude. Hai, deschide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ți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 xml:space="preserve"> odată!</w:t>
      </w:r>
    </w:p>
    <w:p w:rsidR="00913AF0" w:rsidRPr="00913AF0" w:rsidRDefault="00901E07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(E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>l se apropie de ușă.)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Cine 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Eu sunt. Deschide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Eu... nu pot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acum.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 xml:space="preserve"> Cum adică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„nu pot”? Am străbătut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tot orașul până aici! (Bate în ușă.) Hei, mă auzi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Așteaptați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un m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inut. (Îmbracă repede un halat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, apoi se întoarce și deschide ușa.)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Nu vă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e rușine?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Scuza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ți-mă, sunt în halul ăsta... Și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nu așteptam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musafiri...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Nu la asta mă refeream. Nu vă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e rușine că a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lipsit dej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a de trei ori de la repetiții? Și 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u, ca o proastă, stau singură tot cursul. Toți dansează în perechi, iar eu mă învârt pe l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oc, ca... ca... De ce n-ați mai venit? V-ați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îmbolnăvit?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Nu. Adică, da.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AB62A2">
        <w:rPr>
          <w:rFonts w:ascii="Times New Roman" w:eastAsia="Times New Roman" w:hAnsi="Times New Roman" w:cs="Times New Roman"/>
          <w:sz w:val="24"/>
          <w:szCs w:val="24"/>
        </w:rPr>
        <w:t xml:space="preserve"> Păi? N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u sau da?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Dar de ce erați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singură? Era acolo și ăla... cum îl cheamă... chelul ăla. Și el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era fără parteneră. De ce nu v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-au pus cu el?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M-au pus o dată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. Dar nu mai vreau. L-am refuzat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 xml:space="preserve"> De ce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De ce, de ce... Ce importanță are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 Pentru că e un nesimțit. Mi-a spus,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că eu, vezi Doamne,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n-am simțul ritmulu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i.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seama?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Îmi dau.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La ce fac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eți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aluzie acum? Dumneata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n-ai simțul ritmului.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 xml:space="preserve"> N-am pretenția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că aș avea.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Dar eu am. 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Adică, aveam. Până să mă încurc cu dumneata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 M-ai molipsit.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Până să încep să dansez cu dumneata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, le aveam pe toate. Și ritm, și auz muzical. Și grație.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Grație?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Da, imaginează-ți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— grație.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Și atunci de ce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i venit 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la mine? N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u fac decât să vă 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încurc.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La cine altcineva să mă duc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 Eram parteneri. Cât de cât, dansam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 împreună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. Și chiar nu 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ieșea rău. Cel puțin mie. Apoi a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dispăru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t brusc. M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-am gândit: dacă vi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-a întâmplat ceva? P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oate sunteți bolnav. V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-am adus chiar și n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iște portocale. Deci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, su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nteți sau nu sunteți bolnav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</w:t>
      </w:r>
      <w:r w:rsidR="001D51D0">
        <w:rPr>
          <w:rFonts w:ascii="Times New Roman" w:eastAsia="Times New Roman" w:hAnsi="Times New Roman" w:cs="Times New Roman"/>
          <w:sz w:val="24"/>
          <w:szCs w:val="24"/>
        </w:rPr>
        <w:t>-s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Știam eu! Pur și simplu chiuliț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. Și de mine, bineînțeles, nici că vă pasă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 Că stau acolo singură...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 xml:space="preserve"> Iar dumnealui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 stă acasă, ascuns. Nu deschide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ușa la nimeni. Ce fac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eți, țineți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aici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lecții private de dans?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M-am gândit că poate ar fi m</w:t>
      </w:r>
      <w:r w:rsidR="00AB62A2">
        <w:rPr>
          <w:rFonts w:ascii="Times New Roman" w:eastAsia="Times New Roman" w:hAnsi="Times New Roman" w:cs="Times New Roman"/>
          <w:sz w:val="24"/>
          <w:szCs w:val="24"/>
        </w:rPr>
        <w:t xml:space="preserve">ai bine să exersez 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 xml:space="preserve"> singur înainte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pe urmă să mă întorc. Altfel nu fac decât să-i încurc pe ceilalți.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eu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 ce 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 xml:space="preserve">să 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fac între timp, cât dumneata îți faci educația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autodidactă?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 Nu m-am gândit la dumneata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B57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 M-aș fi mirat dacă vă gândeați. D</w:t>
      </w:r>
      <w:r w:rsidR="00AB62A2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 nu e ceva nou. Tipic bărbătesc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Bărbații!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După ce se satură, 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nu le mai place mâncarea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Haide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, nu exagera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 Ne-am văzut doar de câteva ori la cursuri.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 Aha, am înțeles. Mă „invitați spre ușă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”, așa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-i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 Cum adică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Mă da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ți la o parte. Știam eu că sunteți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genul ăsta. Și eu, 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proasta, chiar am crezut că sunteți bolnav. V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-am cumpărat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portocale! Să fi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sănătos!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 Așteptați!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rog, nu pleca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pune mâna pe mine!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Bine. D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oar... vă rog, rămâneți un pic. N-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am făcut-o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 xml:space="preserve"> intenționat. M-am gândit că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fac u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n bine. Fără mine, poate o să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meargă mai bine cu altcineva. Înțeleg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eț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i? Voiam doar ce e m</w:t>
      </w:r>
      <w:r w:rsidR="00901E07">
        <w:rPr>
          <w:rFonts w:ascii="Times New Roman" w:eastAsia="Times New Roman" w:hAnsi="Times New Roman" w:cs="Times New Roman"/>
          <w:sz w:val="24"/>
          <w:szCs w:val="24"/>
        </w:rPr>
        <w:t>ai bine pentru dumneata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Pr="00913AF0">
        <w:rPr>
          <w:rFonts w:ascii="Times New Roman" w:eastAsia="Times New Roman" w:hAnsi="Times New Roman" w:cs="Times New Roman"/>
          <w:i/>
          <w:iCs/>
          <w:sz w:val="24"/>
          <w:szCs w:val="24"/>
        </w:rPr>
        <w:t>mine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Deci v-ați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gândit la mine?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Desigur.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Și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ve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întoarce?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mai târziu. Nu acum.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 ce nu acum?</w:t>
      </w:r>
    </w:p>
    <w:p w:rsidR="00B57FB0" w:rsidRDefault="00913AF0" w:rsidP="00913AF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Vreau mai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întâi să exersez singur. Mi-am și cumpărat o carte. Sunt deja la pagina douăzeci și șapte. E foarte utilă. Vre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ți s-o vedeț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13AF0" w:rsidRPr="00913AF0" w:rsidRDefault="00913AF0" w:rsidP="00913A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 ce?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Mă gândeam... dacă am face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asta...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Ce înseamnă „a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sta”? La ce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referi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Adică... împ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reună. După cartea asta. Imagina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ți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-vă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 Lipsim un curs, două. Lumea uită de noi. Și apoi intrăm, și bam! Le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-o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arătăm tuturor!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>O facem cu strălucire!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Și de ce am străluci </w:t>
      </w:r>
      <w:r w:rsidR="00B57FB0">
        <w:rPr>
          <w:rFonts w:ascii="Times New Roman" w:eastAsia="Times New Roman" w:hAnsi="Times New Roman" w:cs="Times New Roman"/>
          <w:sz w:val="24"/>
          <w:szCs w:val="24"/>
        </w:rPr>
        <w:t xml:space="preserve">noi doi așa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dintr-o dată?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Păi,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cartea! Are și video. Muzică... Totul. Am învățat deja o grămadă de lucruri. Vre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ți să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arăt? Sau mai bine — hai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deți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să facem împreună.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. Eu oricum 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nu mai merg singură acolo. Și dumneata, din câte înțeleg,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te gândești să te întorci?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 xml:space="preserve">Pentru ce?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Vre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să știți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adevărul? Ști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de câte ori m-am înscris la astfel de cursuri? Probabil că nu mai e club în oraș în care să nu fi fost.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 ce?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 xml:space="preserve"> Nicăieri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nimeni 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 xml:space="preserve">nu vrea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să danseze cu mine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 xml:space="preserve"> în pereche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. Se plâng instructorului. P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ot fi înțeleși. Ei plătesc. Vor să î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nvețe. Iar eu... Se pare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că n-am deloc ritm și nici ureche muzicală.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Și de ce insistaț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La început, mi-a recomandat medic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>ul. Pentru inimă, pentru tonus. Apoi a început să-mi placă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 Chiar îmi doresc să învăț și măcar o dată să dansez rock’n’roll c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um trebuie. Dar dumneata? De ce v-ați înscris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 Vre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ți să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mărit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aț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Ce? De unde a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mai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scos asta? Arăt eu a... Ce, o femeie nu poate veni la 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cursuri de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dans doar pentru dans?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Nu, zic doar că...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veț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încă toate șansele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să vă măritați. Sunteți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o femeie foarte...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Foarte... cum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Nu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lega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 cuvinte. Nu voiam să spun nimic rău.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Dar n-a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spus nimic clar.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13AF0">
        <w:rPr>
          <w:rFonts w:ascii="Times New Roman" w:eastAsia="Times New Roman" w:hAnsi="Times New Roman" w:cs="Times New Roman"/>
          <w:i/>
          <w:iCs/>
          <w:sz w:val="24"/>
          <w:szCs w:val="24"/>
        </w:rPr>
        <w:t>Pauză.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Ei bine...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Țineți cont că ce urmează s-ar putea să nu vă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placă.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Nici nu mă aștept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a altceva de la dumneata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>. Hai, dă-i drumul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 Curaj.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 xml:space="preserve"> Bine. Dumneata ai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7E">
        <w:rPr>
          <w:rFonts w:ascii="Times New Roman" w:eastAsia="Times New Roman" w:hAnsi="Times New Roman" w:cs="Times New Roman"/>
          <w:sz w:val="24"/>
          <w:szCs w:val="24"/>
        </w:rPr>
        <w:t>vrut-o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 Promite doar că vei asculta fără să te enervezi.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Eu sunt calmul întruchipat. Fac yoga în fiecare zi. Exerciții de respirație. Foarte utile. Inspiri, re</w:t>
      </w:r>
      <w:r w:rsidR="004772FD">
        <w:rPr>
          <w:rFonts w:ascii="Times New Roman" w:eastAsia="Times New Roman" w:hAnsi="Times New Roman" w:cs="Times New Roman"/>
          <w:sz w:val="24"/>
          <w:szCs w:val="24"/>
        </w:rPr>
        <w:t>ții aerul, te detașezi de tot. Așa că, n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u-ți fie teamă.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Bine, dar să nu uiți ce ai promis. Ai inspir</w:t>
      </w:r>
      <w:r w:rsidR="004772FD">
        <w:rPr>
          <w:rFonts w:ascii="Times New Roman" w:eastAsia="Times New Roman" w:hAnsi="Times New Roman" w:cs="Times New Roman"/>
          <w:sz w:val="24"/>
          <w:szCs w:val="24"/>
        </w:rPr>
        <w:t>at? Deci: dumneata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 xml:space="preserve"> nu vei reuși niciodată. Fii calmă... 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aceeași problemă ca mine: lipsă totală de ritm și de auz muzical.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 (expiră brusc):</w:t>
      </w:r>
      <w:r w:rsidR="004772FD">
        <w:rPr>
          <w:rFonts w:ascii="Times New Roman" w:eastAsia="Times New Roman" w:hAnsi="Times New Roman" w:cs="Times New Roman"/>
          <w:sz w:val="24"/>
          <w:szCs w:val="24"/>
        </w:rPr>
        <w:t xml:space="preserve"> Ah! Eu? D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espre mine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 xml:space="preserve"> vorbești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Ai promis...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Cum ai putut?! Cum ai avut obrazul să spui așa ceva? Uită-te la tine! Te-au da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>t afară de peste tot! N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u te primesc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 xml:space="preserve"> nicăieri! Și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mai ai tupeul să vorbești așa despre mine?!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Liniștește-te. Chiar tu ai cerut-o.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Eu ți-am cerut să spui mizerii despre mine? Ai înnebunit?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Știam că n-ar fi trebuit să spun nimic.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eu c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>are ți-am adus portocale! N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u vreau să mai aud de tine! (Se așază pe un scaun.) Ce te holbezi la mine?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Am crezut că pleci.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O să plec, o să plec. 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 xml:space="preserve">Stai liniștit!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Dar mai întâi v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 xml:space="preserve">reau să știu de unde ai avut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îndrăzneala să spui asemenea lucruri. Stop! Taci! Trebuie să mă calmez. (Inspiră zgomotos. Face câteva exerciții de respirație.) Așa. Sunt gata să aud în continuare mizeriile tale.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Sigur?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Hai, dă-i drumul.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Cum vrei. Poți să mă crezi sau nu, dar nu te supăra: vei păți exact ca mine.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de unde știi tu asta?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Știu. N-am vrut să spun până acum. Te-am mai văzut înainte, la clubul 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 xml:space="preserve">cel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nou de lângă stadion.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eram eu.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Ba da, erai. Fii sinceră: câte grupe ai schimbat deja?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Niciuna! Nu mai știu. Bine, una. Poate două. Ce, trebuie să țin minte tot? Poate nu mi-a plăcut instructorul acolo.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Exact! Și eu am crezut la început că e din cauza in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>structorilor. Ei bine</w:t>
      </w:r>
      <w:r w:rsidR="005B4FDC">
        <w:rPr>
          <w:rFonts w:ascii="Times New Roman" w:eastAsia="Times New Roman" w:hAnsi="Times New Roman" w:cs="Times New Roman"/>
          <w:sz w:val="24"/>
          <w:szCs w:val="24"/>
        </w:rPr>
        <w:t>? Ești de accord s-o facem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împreună?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Nu. Nu sunt de acord. Dar ție îți iese deja?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Se pare că da. Vrei să încerci?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 xml:space="preserve"> Doar o încercare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Dacă nu-ți place, renunți oricând.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Așa probabil o să se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întâmple. Nici nu merită să încep. Mai bine plec. (Se ridică, merge spre ușă.) Ce trebuie să fac?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Eu sunt deja mai avansat, așa că trebuie să mă ajungi din urmă. (Răsfoiește cartea.) Asta putem să o sărim. Uite, începem de aici. La început, un curs scurt de autoterapie psihologică. Nimic complicat. Trebuie doar să-ți spui 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 xml:space="preserve">tu ție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adevărul.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Despre cine?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Despre tine, bineînțeles. Trebuie să-ți recunoști defectele, ca să poți trăi cu ele.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Eu n-am defecte. Sau aproape 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>n-am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 xml:space="preserve"> Tocmai acel „aproape” trebuie recunoscut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cum se face asta?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Repetă după mine: „Nu am deloc simțul ritmului.”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 xml:space="preserve"> Ce înseamnă „deloc”?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Înseamnă c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 xml:space="preserve">ă e complet inexistent. Că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-a călcat 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 xml:space="preserve">ursul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pe ureche...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zic așa ceva. Ce prostie! Chiar trebuie?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>Deci!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 simplu: ori faci ce scrie aici, ori... ne despărțim.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Foarte bine. 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 xml:space="preserve">Tare-mi trebuie.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Măcar scap.</w:t>
      </w:r>
      <w:r w:rsidR="00B76FD3">
        <w:rPr>
          <w:rFonts w:ascii="Times New Roman" w:eastAsia="Times New Roman" w:hAnsi="Times New Roman" w:cs="Times New Roman"/>
          <w:sz w:val="24"/>
          <w:szCs w:val="24"/>
        </w:rPr>
        <w:t>Chiar acum voi pleca. R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>ămâi sănătos!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(Se ridică, dar imediat se așază la loc.)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sz w:val="24"/>
          <w:szCs w:val="24"/>
        </w:rPr>
        <w:t>(Stau o vreme în tăcere.)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Ce trebuie să spun?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am deloc simțul ritmului.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am simțul ritmului.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Deloc.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 unde știi tu că deloc?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Deloc.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Bine. Nu am deloc simțul ritmului.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am deloc ureche muzicală.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Acum chiar întreci măsura... Și cine ești tu să decizi asta?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Am dansat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trei cursuri în pereche. Repetă: nu am deloc ureche muzicală.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Sadicule. Nu am ureche muzicală.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Deloc.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Îți face plăcere, nu-i așa? Deloc. Gata?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Gata. Vezi? A fost si</w:t>
      </w:r>
      <w:r w:rsidR="00B76FD3">
        <w:rPr>
          <w:rFonts w:ascii="Times New Roman" w:eastAsia="Times New Roman" w:hAnsi="Times New Roman" w:cs="Times New Roman"/>
          <w:sz w:val="24"/>
          <w:szCs w:val="24"/>
        </w:rPr>
        <w:t>mplu. Și n-a fost chiar așa de rău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B76FD3">
        <w:rPr>
          <w:rFonts w:ascii="Times New Roman" w:eastAsia="Times New Roman" w:hAnsi="Times New Roman" w:cs="Times New Roman"/>
          <w:sz w:val="24"/>
          <w:szCs w:val="24"/>
        </w:rPr>
        <w:t xml:space="preserve"> Dar n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ici bine n-a fost.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Ba da. Acum ești o altă persoană. Eliberată de complexe și alte stigmate care-ți blochează subconștientul.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B76FD3">
        <w:rPr>
          <w:rFonts w:ascii="Times New Roman" w:eastAsia="Times New Roman" w:hAnsi="Times New Roman" w:cs="Times New Roman"/>
          <w:sz w:val="24"/>
          <w:szCs w:val="24"/>
        </w:rPr>
        <w:t xml:space="preserve"> De la ce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="00B76FD3">
        <w:rPr>
          <w:rFonts w:ascii="Times New Roman" w:eastAsia="Times New Roman" w:hAnsi="Times New Roman" w:cs="Times New Roman"/>
          <w:sz w:val="24"/>
          <w:szCs w:val="24"/>
        </w:rPr>
        <w:t xml:space="preserve"> De la 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socieri</w:t>
      </w:r>
      <w:r w:rsidR="00B76FD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negative. Acum, că ai recunoscut sincer ce-ți lipsește...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Ține minte, am făcut-o sub presiune.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Uite ce scrie în capitolul următor...</w:t>
      </w:r>
    </w:p>
    <w:p w:rsid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Nu, gata. Pentru azi ajunge.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. Vii mâine?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 Nici nu mă gândesc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. La ce oră?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FD3">
        <w:rPr>
          <w:rFonts w:ascii="Times New Roman" w:eastAsia="Times New Roman" w:hAnsi="Times New Roman" w:cs="Times New Roman"/>
          <w:sz w:val="24"/>
          <w:szCs w:val="24"/>
        </w:rPr>
        <w:t>EL. Hai să ne sunăm. Sau dacă vrei, vin eu la tine.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FD3">
        <w:rPr>
          <w:rFonts w:ascii="Times New Roman" w:eastAsia="Times New Roman" w:hAnsi="Times New Roman" w:cs="Times New Roman"/>
          <w:sz w:val="24"/>
          <w:szCs w:val="24"/>
        </w:rPr>
        <w:t>EA.  În niciun caz. Știi unde locuiesc?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FD3">
        <w:rPr>
          <w:rFonts w:ascii="Times New Roman" w:eastAsia="Times New Roman" w:hAnsi="Times New Roman" w:cs="Times New Roman"/>
          <w:sz w:val="24"/>
          <w:szCs w:val="24"/>
        </w:rPr>
        <w:t>EL. Nu, bineînțeles că nu.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 Scrie. Dar te avertizez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 xml:space="preserve">: nu te voi mai lăsa să spui lucruri urâte despre mine. 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FD3">
        <w:rPr>
          <w:rFonts w:ascii="Times New Roman" w:eastAsia="Times New Roman" w:hAnsi="Times New Roman" w:cs="Times New Roman"/>
          <w:sz w:val="24"/>
          <w:szCs w:val="24"/>
        </w:rPr>
        <w:t xml:space="preserve">EL.  Nu,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 departe 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o să devin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>ă mult mai interesant. Habar n-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ai.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Ba da, am. Nu trebuie să mă conduci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. Și mănâncă-ți por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toca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>lele. Chiar nu arăți bine. În ha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lul ăsta nici n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u vei ajunge la sfârșitul cărții.</w:t>
      </w:r>
    </w:p>
    <w:p w:rsidR="00B76FD3" w:rsidRPr="00B76FD3" w:rsidRDefault="006B221D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</w:t>
      </w:r>
      <w:r w:rsidR="00B76FD3" w:rsidRPr="00B76FD3">
        <w:rPr>
          <w:rFonts w:ascii="Times New Roman" w:eastAsia="Times New Roman" w:hAnsi="Times New Roman" w:cs="Times New Roman"/>
          <w:sz w:val="24"/>
          <w:szCs w:val="24"/>
        </w:rPr>
        <w:t xml:space="preserve"> pleacă.</w:t>
      </w:r>
    </w:p>
    <w:p w:rsidR="00B76FD3" w:rsidRPr="00B76FD3" w:rsidRDefault="006B221D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s</w:t>
      </w:r>
      <w:r w:rsidR="00B76FD3" w:rsidRPr="00B76FD3">
        <w:rPr>
          <w:rFonts w:ascii="Times New Roman" w:eastAsia="Times New Roman" w:hAnsi="Times New Roman" w:cs="Times New Roman"/>
          <w:sz w:val="24"/>
          <w:szCs w:val="24"/>
        </w:rPr>
        <w:t>tă în tăcere o vreme. Apoi deschi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cartea la pagina potrivită. </w:t>
      </w:r>
      <w:r w:rsidR="00B76FD3" w:rsidRPr="00B76FD3">
        <w:rPr>
          <w:rFonts w:ascii="Times New Roman" w:eastAsia="Times New Roman" w:hAnsi="Times New Roman" w:cs="Times New Roman"/>
          <w:sz w:val="24"/>
          <w:szCs w:val="24"/>
        </w:rPr>
        <w:t>Pornește muzica.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FD3">
        <w:rPr>
          <w:rFonts w:ascii="Times New Roman" w:eastAsia="Times New Roman" w:hAnsi="Times New Roman" w:cs="Times New Roman"/>
          <w:sz w:val="24"/>
          <w:szCs w:val="24"/>
        </w:rPr>
        <w:t>Din nou, destul de zadarni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c, încearcă niște pași de dans. 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Nu reușește.</w:t>
      </w:r>
    </w:p>
    <w:p w:rsidR="00B76FD3" w:rsidRPr="00B76FD3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FD3">
        <w:rPr>
          <w:rFonts w:ascii="Times New Roman" w:eastAsia="Times New Roman" w:hAnsi="Times New Roman" w:cs="Times New Roman"/>
          <w:sz w:val="24"/>
          <w:szCs w:val="24"/>
        </w:rPr>
        <w:t>EL. Nu-i nimic.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E normal să fie așa.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 xml:space="preserve"> Pur și simplu nu am simțul ritmului, dar nu-mi pasă de asta. Asta nu mă împi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edică să dansez și să-mi facă plăcere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Aruncă cartea pe podea, frustrat.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>)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 „N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ormal”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 pe dracu? Și unde-I naiba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 xml:space="preserve"> „plăcerea”? </w:t>
      </w:r>
    </w:p>
    <w:p w:rsidR="00B76FD3" w:rsidRPr="00913AF0" w:rsidRDefault="00B76FD3" w:rsidP="00B7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FD3">
        <w:rPr>
          <w:rFonts w:ascii="Times New Roman" w:eastAsia="Times New Roman" w:hAnsi="Times New Roman" w:cs="Times New Roman"/>
          <w:sz w:val="24"/>
          <w:szCs w:val="24"/>
        </w:rPr>
        <w:t>(S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e plimbă nervos prin cameră.) Cum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 xml:space="preserve"> făcea 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76FD3">
        <w:rPr>
          <w:rFonts w:ascii="Times New Roman" w:eastAsia="Times New Roman" w:hAnsi="Times New Roman" w:cs="Times New Roman"/>
          <w:sz w:val="24"/>
          <w:szCs w:val="24"/>
        </w:rPr>
        <w:t>? (Se așează pe un scaun, închide ochii, își împăturește degetele așa cum se face în exercițiile de respirație yoghine și începe să respire profund și zgomotos).</w:t>
      </w:r>
    </w:p>
    <w:p w:rsidR="00913AF0" w:rsidRPr="00913AF0" w:rsidRDefault="006B221D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EPISODUL 2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APARTAMENTUL </w:t>
      </w:r>
      <w:r w:rsidR="00913AF0"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EI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sz w:val="24"/>
          <w:szCs w:val="24"/>
        </w:rPr>
        <w:t>Ea stă sprijinită de spătarul unui scaun și, pe fundal de muzică, execută niște mișcări de dans, asemănătoare cu cele ale balerinelor la bară.</w:t>
      </w:r>
    </w:p>
    <w:p w:rsidR="00241245" w:rsidRDefault="00241245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aude soneria de la ușă.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>a merge să d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eschidă. Revine împreună cu E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EA: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 Să ști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că am acceptat să ne întâlnim, dar asta nu înseamnă nimic. Dacă nu-mi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 va plăcea, să știi că n-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o să fiu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 deloc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politicoasă.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 O să vez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i, e foarte interesant. Sigur o să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-ți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placă. (Scoate dintr-o pungă niște jucării: zornăitori, tobițe.)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 Ce-s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ast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Material didactic. Recuzită. Pentru lecție.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 xml:space="preserve"> Și ce  se</w:t>
      </w:r>
      <w:r w:rsidR="00707063">
        <w:rPr>
          <w:rFonts w:ascii="Times New Roman" w:eastAsia="Times New Roman" w:hAnsi="Times New Roman" w:cs="Times New Roman"/>
          <w:sz w:val="24"/>
          <w:szCs w:val="24"/>
        </w:rPr>
        <w:t xml:space="preserve"> face</w:t>
      </w:r>
      <w:r w:rsidR="00241245">
        <w:rPr>
          <w:rFonts w:ascii="Times New Roman" w:eastAsia="Times New Roman" w:hAnsi="Times New Roman" w:cs="Times New Roman"/>
          <w:sz w:val="24"/>
          <w:szCs w:val="24"/>
        </w:rPr>
        <w:t xml:space="preserve"> cu ele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Ce s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e face cu ele? Se bate! Se zgâlțâie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! O! Ce tare, nu? Uite, zornăitoarea asta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 xml:space="preserve"> scoate un sunet caraghios. Vrei să încerc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ce-o să zică vecinii?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Dar nu e prea t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ârziu. Și oricum, pot crede că ți-au venit nepoții. 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nepoți, nu?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Să zicem.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Ei bine. Ce, nu pot să facă și ei puțină gălăgie?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știu ce să zic... Bine. Nu</w:t>
      </w:r>
      <w:r w:rsidR="006B221D">
        <w:rPr>
          <w:rFonts w:ascii="Times New Roman" w:eastAsia="Times New Roman" w:hAnsi="Times New Roman" w:cs="Times New Roman"/>
          <w:sz w:val="24"/>
          <w:szCs w:val="24"/>
        </w:rPr>
        <w:t>-ți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ofer ceai. Poate mai târziu. Hai, 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>să vedem. Ce trebuie să fac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 xml:space="preserve"> Te grăbești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Da. 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>Am treabă… Trebuie să iau nepoțelele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 la ș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>coală... Și</w:t>
      </w:r>
      <w:r w:rsidR="00707063">
        <w:rPr>
          <w:rFonts w:ascii="Times New Roman" w:eastAsia="Times New Roman" w:hAnsi="Times New Roman" w:cs="Times New Roman"/>
          <w:sz w:val="24"/>
          <w:szCs w:val="24"/>
        </w:rPr>
        <w:t>, în general, n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>u duc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lipsă de treburi.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Bine. Dar mai întâi</w:t>
      </w:r>
      <w:r w:rsidR="00707063">
        <w:rPr>
          <w:rFonts w:ascii="Times New Roman" w:eastAsia="Times New Roman" w:hAnsi="Times New Roman" w:cs="Times New Roman"/>
          <w:sz w:val="24"/>
          <w:szCs w:val="24"/>
        </w:rPr>
        <w:t xml:space="preserve"> de toate 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 xml:space="preserve"> ar trebui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să nu ne mai grăbim. Să ne liniștim. Să lăsăm toată agitația zilnică deoparte. Să ne concentrăm doar pe noi și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 xml:space="preserve"> pe ce urmează să facem. Ești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gata?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Așadar, pentru început trebuie…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La naiba!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Ce s-a întâmplat?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Trebuie să verific dacă am închis gazul în bucătărie. Revin imediat.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707063">
        <w:rPr>
          <w:rFonts w:ascii="Times New Roman" w:eastAsia="Times New Roman" w:hAnsi="Times New Roman" w:cs="Times New Roman"/>
          <w:sz w:val="24"/>
          <w:szCs w:val="24"/>
        </w:rPr>
        <w:t xml:space="preserve"> Sigur...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(Ea pleacă, apoi revine după puțin timp.)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Totul 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în regulă? Putem continua?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EA: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 xml:space="preserve"> Da. Scuză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-mă.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Deci, trebuie în primul rând să încetăm să ne mai gândim la chestiuni lumești, cotidiene. Să ne concentrăm complet pe interiorul nostru…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Doamne!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Ce s-a 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 xml:space="preserve">mai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întâmplat?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Începe serialul!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Ce serial?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AF0">
        <w:rPr>
          <w:rFonts w:ascii="Times New Roman" w:eastAsia="Times New Roman" w:hAnsi="Times New Roman" w:cs="Times New Roman"/>
          <w:i/>
          <w:iCs/>
          <w:sz w:val="24"/>
          <w:szCs w:val="24"/>
        </w:rPr>
        <w:t>Lacrimile Mariei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>. Nu-l urmărești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u-l urmăresc.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>Pfui…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Cum de n-a</w:t>
      </w:r>
      <w:r w:rsidR="00772A8C">
        <w:rPr>
          <w:rFonts w:ascii="Times New Roman" w:eastAsia="Times New Roman" w:hAnsi="Times New Roman" w:cs="Times New Roman"/>
          <w:sz w:val="24"/>
          <w:szCs w:val="24"/>
        </w:rPr>
        <w:t>m realizat că e chiar acum... Te super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Nu, dacă vrei să vez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serialul... (Își s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>trânge jucăriile.) Credeam că te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interesează cu ad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>evărat. De altfel, 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i venit </w:t>
      </w:r>
      <w:r w:rsidR="00707063">
        <w:rPr>
          <w:rFonts w:ascii="Times New Roman" w:eastAsia="Times New Roman" w:hAnsi="Times New Roman" w:cs="Times New Roman"/>
          <w:sz w:val="24"/>
          <w:szCs w:val="24"/>
        </w:rPr>
        <w:t>prima la mine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ai cerut să facem asta. Ne înțeleseserăm dinainte.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 zic că nu. Sigur că lecția e mai importantă.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Nu, serialul e clar mai important.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Hai, să ne uităm întâi un pic la televizor. Doar puțin... doar începutul. În episodul trecut, Mariei i-au făcut o operație. Trebuie doar să vedem dacă a reușit și gata, promit că nu ne mai uităm.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apoi trebuie să mergeți să luați nepoții de la școală...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Avem timp. Az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>i au program prelungit. P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ornesc televizorul?</w:t>
      </w:r>
    </w:p>
    <w:p w:rsidR="00506EC1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Pornește-l. Dar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promitem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amândoi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că data viitoare, dacă ne înțelegem, 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>atunci…</w:t>
      </w:r>
    </w:p>
    <w:p w:rsidR="00506EC1" w:rsidRDefault="00506EC1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</w:t>
      </w:r>
      <w:r w:rsidRPr="00707063">
        <w:t>(PORNEȘTE TELEVIZORUL) Da, da, da. Nu se va mai întâmpla….</w:t>
      </w:r>
    </w:p>
    <w:p w:rsidR="00913AF0" w:rsidRPr="00913AF0" w:rsidRDefault="00506EC1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EL. Să ne promitem unul altuia că în timpul orelor 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 xml:space="preserve">nu mai </w:t>
      </w:r>
      <w:r w:rsidR="00707063">
        <w:rPr>
          <w:rFonts w:ascii="Times New Roman" w:eastAsia="Times New Roman" w:hAnsi="Times New Roman" w:cs="Times New Roman"/>
          <w:sz w:val="24"/>
          <w:szCs w:val="24"/>
        </w:rPr>
        <w:t xml:space="preserve"> poate fi</w:t>
      </w:r>
      <w:r w:rsidR="00913AF0" w:rsidRPr="00913AF0">
        <w:rPr>
          <w:rFonts w:ascii="Times New Roman" w:eastAsia="Times New Roman" w:hAnsi="Times New Roman" w:cs="Times New Roman"/>
          <w:sz w:val="24"/>
          <w:szCs w:val="24"/>
        </w:rPr>
        <w:t xml:space="preserve"> vorba de televizor, nepoți, căței…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Mă deranjezi. Vre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să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>-ți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povestesc ce s-a întâmplat? Maria e orfană completă. A fost răpită de țigani când era mică...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Mai bine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doar mă uit. Îmi povestești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după.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EA: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Dar așa n-o să înțeleg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i nimic! Și apoi a reieșit că 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ea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avea și un frate.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Și și pe el l-au răpit țiganii?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>dar nu țiganii. Niște 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rtiști ambulanți. L-au făcut acrobat. Nu-i dădeau de mâncare, îl chinuiau, îl forțau să se îndo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>aie toată ziua… Iar Maria… Nu te interesează? Nu ascul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ți. Deci Maria, când a crescut, l-a întâlnit întâmplător pe fratele ei. Doar că nu știa că e fratele ei… Pe scurt, s-au îndrăgostit</w:t>
      </w:r>
      <w:r w:rsidR="00506EC1">
        <w:rPr>
          <w:rFonts w:ascii="Times New Roman" w:eastAsia="Times New Roman" w:hAnsi="Times New Roman" w:cs="Times New Roman"/>
          <w:sz w:val="24"/>
          <w:szCs w:val="24"/>
        </w:rPr>
        <w:t xml:space="preserve"> unul de altul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. Și iar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 xml:space="preserve"> au răpit-o… Nu, așa nu înțelegi. Îți 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povestesc mai târziu mai pe larg.</w:t>
      </w: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 xml:space="preserve"> Ști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i ceva, eu cred că totuși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 xml:space="preserve"> am să plec. Iar tu... Dacă vrei, vino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când nu sunt nici seriale, nici nepoți, nici...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>Am plecat.</w:t>
      </w:r>
    </w:p>
    <w:p w:rsid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AF0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 xml:space="preserve"> Bine, pleacă! Mare scofală! Să nu-ți uiți jucă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>riile alea! Încuie ușa</w:t>
      </w:r>
      <w:r w:rsidRPr="00913AF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50390F" w:rsidRPr="0050390F" w:rsidRDefault="00901E07" w:rsidP="0050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0390F" w:rsidRPr="0050390F" w:rsidRDefault="00DD6B39" w:rsidP="00503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EPISODUL III</w:t>
      </w:r>
    </w:p>
    <w:p w:rsidR="0050390F" w:rsidRPr="0050390F" w:rsidRDefault="00DD6B39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APARTAMENTUL </w:t>
      </w:r>
      <w:r w:rsidR="0050390F"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LUI</w:t>
      </w:r>
    </w:p>
    <w:p w:rsidR="0050390F" w:rsidRPr="0050390F" w:rsidRDefault="00DD6B39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 xml:space="preserve">l meșterește </w:t>
      </w:r>
      <w:r w:rsidR="00707063">
        <w:rPr>
          <w:rFonts w:ascii="Times New Roman" w:eastAsia="Times New Roman" w:hAnsi="Times New Roman" w:cs="Times New Roman"/>
          <w:sz w:val="24"/>
          <w:szCs w:val="24"/>
        </w:rPr>
        <w:t xml:space="preserve">ceva </w:t>
      </w:r>
      <w:r w:rsidR="005315EC">
        <w:rPr>
          <w:rFonts w:ascii="Times New Roman" w:eastAsia="Times New Roman" w:hAnsi="Times New Roman" w:cs="Times New Roman"/>
          <w:sz w:val="24"/>
          <w:szCs w:val="24"/>
        </w:rPr>
        <w:t>la sculele pentru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 xml:space="preserve"> pescuit. Lea</w:t>
      </w:r>
      <w:r>
        <w:rPr>
          <w:rFonts w:ascii="Times New Roman" w:eastAsia="Times New Roman" w:hAnsi="Times New Roman" w:cs="Times New Roman"/>
          <w:sz w:val="24"/>
          <w:szCs w:val="24"/>
        </w:rPr>
        <w:t>gă un cârlig, descurcă firul...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>Se aud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soneria. Merge să deschidă 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90F" w:rsidRPr="0050390F" w:rsidRDefault="00DD6B39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Vocea E</w:t>
      </w:r>
      <w:r w:rsidR="0050390F"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  <w:r w:rsidR="005315EC">
        <w:rPr>
          <w:rFonts w:ascii="Times New Roman" w:eastAsia="Times New Roman" w:hAnsi="Times New Roman" w:cs="Times New Roman"/>
          <w:sz w:val="24"/>
          <w:szCs w:val="24"/>
        </w:rPr>
        <w:t xml:space="preserve"> Iată-mă! Nu m</w:t>
      </w:r>
      <w:r w:rsidR="005315E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5315EC">
        <w:rPr>
          <w:rFonts w:ascii="Times New Roman" w:eastAsia="Times New Roman" w:hAnsi="Times New Roman" w:cs="Times New Roman"/>
          <w:sz w:val="24"/>
          <w:szCs w:val="24"/>
        </w:rPr>
        <w:t xml:space="preserve"> așteptai, nu?(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>Intră amândoi în cameră.</w:t>
      </w:r>
      <w:r w:rsidR="005315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>Știu, știu — am greșit. Cu televizorul. Episodul, apropo, a fost complet tâmpit. Pe Maria nici măcar n-au externat-o. Dar nu contează, nu te interesează asta. Aș putea să intru?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Intră, dacă tot ai venit…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 xml:space="preserve"> Și nu-mi fă mutra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asta tăcută. Nu ți se potrivește. Ești bărbat, trebuie să ai indulgență pentru slăbiciunile femeiești. Deci, ne apucăm azi?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 mă așteptam la vizită. Nici nu m-am pregătit.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Dacă n-am nimerit momentul, pot pleca. Hai, scoate zornăitoarele. Ce urmează?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Nu, zornăitoarele mai târziu. Am putea începe... Unde e cartea? Vrei cu adevărat să lucrăm? Am făcut un semn aici...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Păi de ce crezi că am venit?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Atunci 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 xml:space="preserve">o facem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serios. Fără glume.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Normal că serios. Cum altfel?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Uite aici. Pagina douăzeci și unu. De aici ar fi ideal să începem. Dar te avertizez: unele exerciții pot părea... ciudate. Chiar puțin...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DD6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5EC">
        <w:rPr>
          <w:rFonts w:ascii="Times New Roman" w:eastAsia="Times New Roman" w:hAnsi="Times New Roman" w:cs="Times New Roman"/>
          <w:sz w:val="24"/>
          <w:szCs w:val="24"/>
        </w:rPr>
        <w:t>Deja mă sperii. S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unt decente, cel puțin?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Sigur. Deși, unora li se pot părea... cam neobișnuite.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Bine,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>bine,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gata cu introducerile. Ce facem?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Primul exercițiu e pentru dezinhibare.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Adică?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Să scăpăm de complexe.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Eu n-am complexe.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5EC">
        <w:rPr>
          <w:rFonts w:ascii="Times New Roman" w:eastAsia="Times New Roman" w:hAnsi="Times New Roman" w:cs="Times New Roman"/>
          <w:sz w:val="24"/>
          <w:szCs w:val="24"/>
        </w:rPr>
        <w:t>Toți au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Toți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au, dar eu n-am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Hai doar să încercăm. Ești gata?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5EC">
        <w:rPr>
          <w:rFonts w:ascii="Times New Roman" w:eastAsia="Times New Roman" w:hAnsi="Times New Roman" w:cs="Times New Roman"/>
          <w:sz w:val="24"/>
          <w:szCs w:val="24"/>
        </w:rPr>
        <w:t>Demult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Începem cu ceva simplu. Trebuie să ne 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eliberăm, să ne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simțim complet liberi. De parcă 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>nu ne-ar păsa de nimic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! (Strigă cât poate de tare.) EHEI!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Doamne! Ce-I cu tine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?!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Simte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>-te liberă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 Umple-ți plămânii și strigă din tot sufletul: Ehei!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E405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roaznic. Trebuie neapărat să strig „Ehei”?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Poți striga orice: „Ah!”, „Oh!”, „Iu-huuu!” — ce vrei. Doar s-o faci din 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tot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suflet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! Cu tot corpul! Hai!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Nu știu ce să zic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... Ah! Așa?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Nu-i rău. Dar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mai multă expresie! Ca și cum ai fi singură pe lume, și e așa de bine, că nu te mai poți abține... Uite, bate din palme. Să eliberăm energie! Și apoi: EHEI!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 (bate din palme):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EHEI!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Bravo! Mai tare? Uite-așa: bătaie din palme, apoi un salt! (Bate din palme, sare.) EHEI!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Doamne, ce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>-am ajuns să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fac?! Dă-te mai încolo. (Bate din palme, sare și strigă cu toată puterea.) EHEI! Ce, 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nu-i bine?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Perfect! Nu te opri! OOH!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OOH!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(Sar, bat din palme și strigă câteva momente.)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Gata! Că o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să-mi pierd vocea!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Bine, pauză. Urmează partea cea mai interesantă</w:t>
      </w:r>
      <w:r w:rsidR="00E405DA">
        <w:rPr>
          <w:rFonts w:ascii="Times New Roman" w:eastAsia="Times New Roman" w:hAnsi="Times New Roman" w:cs="Times New Roman"/>
          <w:sz w:val="24"/>
          <w:szCs w:val="24"/>
        </w:rPr>
        <w:t>: ritmul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 Deci: eu bat din palme — unu. Tu — doi. Ai înțeles? Eu unu, tu doi. Eu bat din picior — unu, tu — doi. Î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>nțelegi? Faci exact ce fac eu. Ești g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ata?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 știu...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Nu-i complicat. Hai. Unu!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(Se uită așteptând la ea.)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Trebuia deja? Unu!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 „unu”, ci „doi”! Unu sunt eu. Tu — doi! Clar?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Asta trebuia să-mi spui de la început.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Ast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 ți-am și spus. Gata? Unu! (Pauză.) Tu glumești?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 (bate din palme):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Doi!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>Trebuia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imediat! Fără pauză! Uite, fac eu pentru amândoi. Eu — unu. Tu — doi. Eu — unu... Ai înțeles?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Așa am făcut și eu. Doar că tu te legi de orice.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Bine. Ultima oară. Unu.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 (cu o mică întârziere):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Doi.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Mai bine. Unu!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Doi!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Exact. Unu!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Doi!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Dar nu auzi că bați aiurea?! E simplu: unu-doi. Tu nu auzi?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Ce nu-i bine?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Totul e greșit. Nu vezi că bați pe lângă?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Și de unde știi tu că e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>u greșesc? Dacă tu n-ai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simț ritmic? Poate eu bat corect și tu greșit.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Eu de trei săptămâni exersez simțul ritmului. Sunt deja la pagina 37. Tu abia începi. Hai încă o dată.</w:t>
      </w:r>
    </w:p>
    <w:p w:rsidR="0050390F" w:rsidRPr="0050390F" w:rsidRDefault="00423C10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(Strigă, bat, sar.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>Se aude o bătaie în perete.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Ce-a fost asta?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Vecinii. Cam nervoși în ultima vreme. Nu-i băga în seamă. Hai să trecem la exercițiile de mișcare.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Adică?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 (citește):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„Scopul exercițiilor: dezvoltarea simțului ritmic, obișnuirea corpului să răspundă natu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>ral și firesc la diferite desene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 ritmice.”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(Începe să se miște în ritmul muzicii.)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Ehei! Cum îți permiți așa ceva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Mă mișc natural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și organic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, în ritmul muzicii. Repetă după mine.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Ascultă, de ce te zvârcolești atât de caraghios? Mișcările tale sunt... indecente.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 înțelegi: dacă vrei cu adevărat să-ți dezvolți simțul ritmului, trebuie să-l simți î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>n tot corpul. Fiecare celulă. Eu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fac doar ce scrie în carte.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 Ia  d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>ă-mi cartea aia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să văd. Unde scrie că trebuie să te contorsionezi așa respingător ca să înveți să dansezi?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Scrie că trebuie să nu-ți mai pese cum arăți din afară.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Autorul sigur e bărbat.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Și ce dacă?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Numai un bărbat putea scrie așa prostii. Cum să nu-ți pese cum arăți? Și pentru asta ai dat 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tu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bani?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De ce nu încerci pur și simplu?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Să încerc ce?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Cu tot corpul… să simți, așa-zis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Adică vrei să mă zvârcolesc ca tine? Mi-e rușine și să-i spun „dans” la ce faci tu.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Nu-i nevoie să-i dai un nume. Doar fă-o. Vrei să schimb muzica? Mai lent?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Nu fac </w:t>
      </w:r>
      <w:r w:rsidR="00643141">
        <w:rPr>
          <w:rFonts w:ascii="Times New Roman" w:eastAsia="Times New Roman" w:hAnsi="Times New Roman" w:cs="Times New Roman"/>
          <w:sz w:val="24"/>
          <w:szCs w:val="24"/>
        </w:rPr>
        <w:t>așa ceva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... De ce te uiți așa la mine? Să mă mișc așa? Îmi imaginez doar cum aș arăta din afară.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Să nu-ți pese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. Oricum, nu e nimeni aici.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Cum nu? Tu ești!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Mă pot întoarce cu spatele. Gata. Nu mă mai uit.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Și ce trebuie să fac?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Cel mai important…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 te întoarce!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Scuze. Deci, pur și simplu: mișcă-te, zvârcolește-te, învârte-te, sari, bate din 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>palme, din picioare, cum vrei. Important e să nu te gândești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dacă-ți iese sau nu. Nu-ți face griji cum arăți. Abandonează-te și bucură-te.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>ă mă b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ucur?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Da. Bucură-te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(Ea începe să se miște, nesigură, căutând ritmul.)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E totul în regulă?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Nu te uita! Perversu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le!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Îți iese?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Nu te uita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Nu mă uit. Atunci putem trece la următoarea etapă. Vrei?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Depinde ce presupune.</w:t>
      </w:r>
    </w:p>
    <w:p w:rsid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Pot să mă întorc? (Se întoarce.)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Următoarea etapă: exerciții în pereche.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Sună cam dubios.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E un dans în doi. Ce-i dubios în asta? Partenerii stau față în față. Se iau de mâini.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Au!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Ce 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Ai mâinile reci!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M-ai speriat. Am crezut că s-a întâmplat ceva.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N-am putea și fără mâini?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Fără mâini? Dans în doi? Bine... pune mâinile pe umerii mei, iar eu le pun pe talia ta. Mai aproape. La început, putem doar să ne legănăm pe ritm.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Eei! Ce faci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Ce nu e bine acum?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Te lipești de mine.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Dar e un dans în pereche!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Ce faci tu nu mai e dans. Dă-te înapoi. Mai încolo. Încă.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Așa nu mai ajung la tine deloc.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Nici nu trebuie. Bine,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poți să te apropii un pic. Stop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! Am zis: un pic. Și acum, ce trebuie să facem?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Mă tem că, d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>in poziția asta, nu mai avem cum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să continuăm.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De ce?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Pentru că în carte scrie că partenerii trebuie să simtă corpul celuilalt.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Așa scrie? Minți.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 mint. Chiar scrie.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>Ești așa de …așa de…</w:t>
      </w:r>
    </w:p>
    <w:p w:rsidR="00862C9D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62C9D">
        <w:rPr>
          <w:rFonts w:ascii="Times New Roman" w:eastAsia="Times New Roman" w:hAnsi="Times New Roman" w:cs="Times New Roman"/>
          <w:b/>
          <w:bCs/>
          <w:sz w:val="24"/>
          <w:szCs w:val="24"/>
        </w:rPr>
        <w:t>Cum? Ce vrei să spui ? Zi!</w:t>
      </w:r>
    </w:p>
    <w:p w:rsidR="00862C9D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62C9D" w:rsidRPr="0086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C9D" w:rsidRPr="0050390F">
        <w:rPr>
          <w:rFonts w:ascii="Times New Roman" w:eastAsia="Times New Roman" w:hAnsi="Times New Roman" w:cs="Times New Roman"/>
          <w:sz w:val="24"/>
          <w:szCs w:val="24"/>
        </w:rPr>
        <w:t>Tu... tu ești...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62C9D" w:rsidRPr="0050390F">
        <w:rPr>
          <w:rFonts w:ascii="Times New Roman" w:eastAsia="Times New Roman" w:hAnsi="Times New Roman" w:cs="Times New Roman"/>
          <w:sz w:val="24"/>
          <w:szCs w:val="24"/>
        </w:rPr>
        <w:t xml:space="preserve"> ipocrit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862C9D" w:rsidRPr="0050390F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862C9D" w:rsidRPr="0050390F">
        <w:rPr>
          <w:rFonts w:ascii="Times New Roman" w:eastAsia="Times New Roman" w:hAnsi="Times New Roman" w:cs="Times New Roman"/>
          <w:sz w:val="24"/>
          <w:szCs w:val="24"/>
        </w:rPr>
        <w:t>mic-burghez</w:t>
      </w:r>
      <w:r w:rsidR="00862C9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862C9D" w:rsidRPr="0050390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50390F" w:rsidRPr="0050390F" w:rsidRDefault="00862C9D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>u sunt ipocrit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 xml:space="preserve"> și mic-burghez</w:t>
      </w:r>
      <w:r>
        <w:rPr>
          <w:rFonts w:ascii="Times New Roman" w:eastAsia="Times New Roman" w:hAnsi="Times New Roman" w:cs="Times New Roman"/>
          <w:sz w:val="24"/>
          <w:szCs w:val="24"/>
        </w:rPr>
        <w:t>ă? Tu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 xml:space="preserve"> știi ce fustă mini aveam eu în liceu? Uite-așa! Și chiar 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>mai scurtă!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Mai scurtă nu mai e fustă.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Ce înțelegi tu! Și nu te mai zvârcoli atâta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>! Auzi! I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pocrită?! Eu! 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>Și tu... Știi ce ești? Un pervers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! Ai ademenit o femeie singură. Și cartea ta e tot pentru perverși! (Aruncă furioasă cartea pe jos.)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 </w:t>
      </w:r>
      <w:r w:rsid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Carte</w:t>
      </w:r>
      <w:r w:rsidR="003101E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101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 vină are? </w:t>
      </w: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(se apleacă să o ridice și se blochează la jumătate):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Ah...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>Aoleu…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Foarte grațioasă poziție. E tot din carte?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Mă ajuți? Poți să-mi aduci un scaun?</w:t>
      </w:r>
    </w:p>
    <w:p w:rsidR="003101EA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423C10">
        <w:rPr>
          <w:rFonts w:ascii="Times New Roman" w:eastAsia="Times New Roman" w:hAnsi="Times New Roman" w:cs="Times New Roman"/>
          <w:b/>
          <w:bCs/>
          <w:sz w:val="24"/>
          <w:szCs w:val="24"/>
        </w:rPr>
        <w:t>. (devine</w:t>
      </w: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brusc serioasă):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Serios? Ce-ai pățit? </w:t>
      </w:r>
    </w:p>
    <w:p w:rsidR="0050390F" w:rsidRPr="0050390F" w:rsidRDefault="003101EA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EL. Spatele! Mi-ar trebui ceva de care să mă  </w:t>
      </w:r>
      <w:r w:rsidR="0050390F" w:rsidRPr="0050390F">
        <w:rPr>
          <w:rFonts w:ascii="Times New Roman" w:eastAsia="Times New Roman" w:hAnsi="Times New Roman" w:cs="Times New Roman"/>
          <w:sz w:val="24"/>
          <w:szCs w:val="24"/>
        </w:rPr>
        <w:t>sprijin. (Se așază pe podea.)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Hai,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 xml:space="preserve"> să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te ajut eu. Sprijină-te de mine. Ușor. Fără mișcări bruște. Nu, mai bine 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să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încerc eu să te ridic.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Mai bine nu, sunt greu.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Nu-i nimic. La trei. Unu, doi, trei! (Încearcă să-l ridice, dar se oprește brusc.) Ah!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Ce 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Cred că mi-a trosnit și mie ceva în spate.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Nu face mișcări bruște. Apleacă-te încet lângă mine.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sz w:val="24"/>
          <w:szCs w:val="24"/>
        </w:rPr>
        <w:t>(Ea se așază cu grijă lângă el, pe podea. Stau rezemați spate în spate.)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Cum 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Perfect. Fix ce-mi lipsea. Exact pentru asta am venit.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Vrei să-ți citesc ce urmează în carte? Așa... teoretic.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Ce rost are?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Oricum nu putem face nimic altceva.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Atunci... hai.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EL (citește):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„Acest manual are ca scop dezvoltarea simțului ritmic, al auzului muzical și al gustului estetic, precum și inițierea în arta dans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>ului, măreață și fermecătoare.” -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>Ți se pare interesant?</w:t>
      </w:r>
    </w:p>
    <w:p w:rsidR="0050390F" w:rsidRP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Foarte.</w:t>
      </w:r>
    </w:p>
    <w:p w:rsidR="0050390F" w:rsidRDefault="0050390F" w:rsidP="0050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9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 (continuă):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 „M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>etodologi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include descrierea exercițiilor propuse și recomandări de aplicare. Se poate folosi individual sau împreună cu un instructor. Este potrivit pentru clu</w:t>
      </w:r>
      <w:r w:rsidR="003101EA">
        <w:rPr>
          <w:rFonts w:ascii="Times New Roman" w:eastAsia="Times New Roman" w:hAnsi="Times New Roman" w:cs="Times New Roman"/>
          <w:sz w:val="24"/>
          <w:szCs w:val="24"/>
        </w:rPr>
        <w:t xml:space="preserve">buri, școli, studiouri 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și, </w:t>
      </w:r>
      <w:r w:rsidR="00423C10">
        <w:rPr>
          <w:rFonts w:ascii="Times New Roman" w:eastAsia="Times New Roman" w:hAnsi="Times New Roman" w:cs="Times New Roman"/>
          <w:sz w:val="24"/>
          <w:szCs w:val="24"/>
        </w:rPr>
        <w:t>de asemenea, pentru practicarea</w:t>
      </w:r>
      <w:r w:rsidRPr="0050390F">
        <w:rPr>
          <w:rFonts w:ascii="Times New Roman" w:eastAsia="Times New Roman" w:hAnsi="Times New Roman" w:cs="Times New Roman"/>
          <w:sz w:val="24"/>
          <w:szCs w:val="24"/>
        </w:rPr>
        <w:t xml:space="preserve"> acasă...”</w:t>
      </w:r>
    </w:p>
    <w:p w:rsidR="0050390F" w:rsidRPr="0050390F" w:rsidRDefault="0050390F" w:rsidP="00503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390F">
        <w:rPr>
          <w:rFonts w:ascii="Times New Roman" w:eastAsia="Times New Roman" w:hAnsi="Times New Roman" w:cs="Times New Roman"/>
          <w:b/>
          <w:bCs/>
          <w:sz w:val="27"/>
          <w:szCs w:val="27"/>
        </w:rPr>
        <w:t>EPISODUL</w:t>
      </w:r>
      <w:r w:rsidR="00423C1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I</w:t>
      </w:r>
      <w:r w:rsidR="003101EA">
        <w:rPr>
          <w:rFonts w:ascii="Times New Roman" w:eastAsia="Times New Roman" w:hAnsi="Times New Roman" w:cs="Times New Roman"/>
          <w:b/>
          <w:bCs/>
          <w:sz w:val="27"/>
          <w:szCs w:val="27"/>
        </w:rPr>
        <w:t>V</w:t>
      </w:r>
    </w:p>
    <w:p w:rsidR="00787863" w:rsidRDefault="003101EA" w:rsidP="0078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APARTAMENTUL </w:t>
      </w:r>
      <w:r w:rsidR="00787863" w:rsidRPr="00787863">
        <w:rPr>
          <w:rFonts w:ascii="Times New Roman" w:eastAsia="Times New Roman" w:hAnsi="Times New Roman" w:cs="Times New Roman"/>
          <w:b/>
          <w:bCs/>
          <w:sz w:val="24"/>
          <w:szCs w:val="24"/>
        </w:rPr>
        <w:t>EI</w:t>
      </w:r>
    </w:p>
    <w:p w:rsidR="00B325C9" w:rsidRPr="00B325C9" w:rsidRDefault="00423C10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aude muzică de dans. </w:t>
      </w:r>
      <w:r w:rsidR="00B325C9">
        <w:rPr>
          <w:rFonts w:ascii="Times New Roman" w:eastAsia="Times New Roman" w:hAnsi="Times New Roman" w:cs="Times New Roman"/>
          <w:sz w:val="24"/>
          <w:szCs w:val="24"/>
        </w:rPr>
        <w:t>Amândoi se</w:t>
      </w:r>
      <w:r w:rsidR="00B325C9" w:rsidRPr="00B325C9">
        <w:rPr>
          <w:rFonts w:ascii="Times New Roman" w:eastAsia="Times New Roman" w:hAnsi="Times New Roman" w:cs="Times New Roman"/>
          <w:sz w:val="24"/>
          <w:szCs w:val="24"/>
        </w:rPr>
        <w:t xml:space="preserve"> plimbă în formă de „opt” printre câteva scaune așezate la distanță unul de altul.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Unu, doi, trei, patru... Puțin mai repede!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Nici</w:t>
      </w:r>
      <w:r>
        <w:rPr>
          <w:rFonts w:ascii="Times New Roman" w:eastAsia="Times New Roman" w:hAnsi="Times New Roman" w:cs="Times New Roman"/>
          <w:sz w:val="24"/>
          <w:szCs w:val="24"/>
        </w:rPr>
        <w:t>decum. Eu chiar merg corect, tu ești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cel care se grăbește.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Unu, doi, trei, patru...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: Și apoi, tu numeri mereu pe lângă ritm. De ce „patru”? Eu simt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că acum trebuia să fie „unu”.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: Nu te opri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>. Unu, doi...(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Ea se oprește și cade epuizată pe un scaun.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: Gata, nu mai pot. </w:t>
      </w:r>
      <w:r>
        <w:rPr>
          <w:rFonts w:ascii="Times New Roman" w:eastAsia="Times New Roman" w:hAnsi="Times New Roman" w:cs="Times New Roman"/>
          <w:sz w:val="24"/>
          <w:szCs w:val="24"/>
        </w:rPr>
        <w:t>Am obosit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. Pauză.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1D555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(se așază pe un alt scaun, scoate cartea și o răsfoiește): Bine. Cinci minute, apoi trebuie să trecem la identificarea accentelor slabe, la pagina 35.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Ce accente?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Accente slabe. Sincope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E obligatoriu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Fără asta nu putem trece la etapa următoare.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Etapa următoare... Sună promițător. E bine când știi că urmează o etapă nouă.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Desigur că urmează. Apoi trebuie să perfecționăm pașii și doar după aceea...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: Nu despre asta vorbeam. La naiba cu pașii. 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Am trăit și fără sincopa asta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, pot 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trăi și mai departe. Cine e acolo în 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fotografia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 xml:space="preserve"> aia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epotul?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Nepotul. Și lângă el nepoata. De la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 xml:space="preserve"> fiul cel mare. E medic. Dar tu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Eu am pierdut șirul. Doi de la fiica cea mică și, nu o să credeți, patru de la cea mare. Și toți au auz muzical foarte bun. Toți patru fac muzică.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Ai mei sunt mai mult cu sportul. Băieți. Cred că sportul e cel mai potrivit pentru ei.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Pentru băieți, sigur. Probabil box?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Nu. Mai mult fo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tbal. Deși și box. Băieții, ști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i cum e, trebuie să știe să se apere.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Cu băieții parcă e mai simplu.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 xml:space="preserve">: Doar 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pare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 xml:space="preserve"> așa. Sunt agili. Seamănă cu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mine. Le place și pescuitul. Nici o clipă nu-i poți lăsa singuri. Părinții n-au timp, totul cade pe mine. Ia-i de la școală, du-i la antrenamente, le car rachetele.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Ce rachete?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De tenis.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>: 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i spus că joacă fotbal. Și box.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Da... și tenis.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Foarte aglomerat program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. Părinților nu le pasă. Îi înscriu pe copii la toate activitățile posibile. Ca și cum copiii ar avea timp nelimitat. Ai mei, pe lângă dansuri, merg și la desen.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Cum adică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dansuri?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Dansuri de salon. Foarte utile pentru fete. Ce e așa ciudat?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Parcă spuneai că fac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muzică.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Și muzică. Ce, nu pot face mai multe? Ce e ciudat? De ce aș minți? Apropo, cât e ceasul?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Aproape șase.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Doamne! De ce nu mi-a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i spus mai devreme? Trebuie să-i iau azi de l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a studio. Și eu stau aici cu tine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Poate suni să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îi ia altcineva?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Nu, nu. Trebuie eu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 xml:space="preserve"> să-I iau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. Le-am promis. Fetele stau acolo și așteap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tă, sărmanele, în timp ce baba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exersează sincopa. Să spui cuiva...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: Păcat. 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Speram să mai facem ceva... Stai un pic că nepoatele nu dispar. Vre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i să mergem împreună?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Cum adică, împreună?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Fo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arte simplu. Te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duc eu.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Nu, exclus.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De ce? Doar te grăbești. Te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duc, luăm nepoatele. De unde? De la școala de muzică sau de la dans?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De la școală. Nu, de la dansuri.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Deci de la școală sau de la dansuri?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Mă zăpăceșt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i! Pe cele mici – de la școală, pe 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cele mari – de la dans. Și ce-ți pasă? Oricum nu vii cu mine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Dar de ce?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: Așa vreau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 xml:space="preserve"> eu</w:t>
      </w:r>
      <w:r w:rsidR="007F6C89">
        <w:rPr>
          <w:rFonts w:ascii="Times New Roman" w:eastAsia="Times New Roman" w:hAnsi="Times New Roman" w:cs="Times New Roman"/>
          <w:sz w:val="24"/>
          <w:szCs w:val="24"/>
        </w:rPr>
        <w:t>! Ce tot insiști? Am zis că nu vii, deci nu vii. Stai aici. Repetăți accentele. Și lăsă-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mă în pace.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>: M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âine să ne vedem.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Mâine, m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âine... Nu pot mâine. Trebuie scos 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>Luș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a la plimbare.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>: Încă un nepot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>:  Câine.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 xml:space="preserve"> Al fiicei mele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>Cea mica.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Uneori toți sunt ocupați și trebuie eu să-l scot. 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>Eu nu sunt așa liberă ca tine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 xml:space="preserve"> Ai timp să…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 xml:space="preserve">: Cum adică 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am timp? Uitasem! Nici eu nu pot mâine. Nepoții au concurs. Înot 1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 xml:space="preserve">00 metri liber. Am promis că mă duc 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să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țin pumnii.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>: 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i spus că joacă tenis.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>: Tenis... da... dar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 xml:space="preserve"> în weekend.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Și fotbal.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: Fotbal – la școală. Iar mâine... Ce e mâine... Miercuri? Miercurea au bazin.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 xml:space="preserve">: Lasă-mă 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în pace. Mai întâi stabilește </w:t>
      </w:r>
      <w:r w:rsidR="004015EA">
        <w:rPr>
          <w:rFonts w:ascii="Times New Roman" w:eastAsia="Times New Roman" w:hAnsi="Times New Roman" w:cs="Times New Roman"/>
          <w:sz w:val="24"/>
          <w:szCs w:val="24"/>
        </w:rPr>
        <w:t xml:space="preserve"> ce fac nepoții și când ești liber. Apoi stabilește întâlniri. Nu trebuie să mă conduci</w:t>
      </w:r>
      <w:r w:rsidRPr="00B325C9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325C9" w:rsidRPr="00B325C9" w:rsidRDefault="00B325C9" w:rsidP="00B32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5C9">
        <w:rPr>
          <w:rFonts w:ascii="Times New Roman" w:eastAsia="Times New Roman" w:hAnsi="Times New Roman" w:cs="Times New Roman"/>
          <w:b/>
          <w:bCs/>
          <w:sz w:val="24"/>
          <w:szCs w:val="24"/>
        </w:rPr>
        <w:t>Iese.</w:t>
      </w:r>
    </w:p>
    <w:p w:rsid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EPISODUL V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APARTAMENTUL </w:t>
      </w: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LUI.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l se </w:t>
      </w:r>
      <w:r>
        <w:rPr>
          <w:rFonts w:ascii="Times New Roman" w:eastAsia="Times New Roman" w:hAnsi="Times New Roman" w:cs="Times New Roman"/>
          <w:sz w:val="24"/>
          <w:szCs w:val="24"/>
        </w:rPr>
        <w:t>pregătește pentru venirea 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i. Face c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urat prin cameră. Alege muzică.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Se aude o bătaie în ușă.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 E deschis! (</w:t>
      </w:r>
      <w:r>
        <w:rPr>
          <w:rFonts w:ascii="Times New Roman" w:eastAsia="Times New Roman" w:hAnsi="Times New Roman" w:cs="Times New Roman"/>
          <w:sz w:val="24"/>
          <w:szCs w:val="24"/>
        </w:rPr>
        <w:t>Intră 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a.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N-ai să ghicești nici într-o mie de ani pe cine am întâlnit azi! Ei?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 „ei”?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Hai, ghicește! Hai, hai!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Pe cine, pe cine… Cum aș putea să ghicesc? De unde să știu pe cine ai întâlnit?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 lipsit de jucăușenie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ești... Măcar încearcă! Hai, te rog!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De ce aș încerca, dacă tu singură ai zis că n-am să ghicesc în veci?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Asta a fost doar o glumă. De fapt, chiar se poate ghici.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E musai?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 e „musai”?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Adică trebuie neapărat să ghicesc? Nu poți să-mi spui pur și simplu? „Azi l-am întâlnit pe...”. Pe cine ai întâlnit? Vecinul, să zicem.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 Nu, serios…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Dumnezeule, ce plictisitor ești. Parcă ai fi un robot. Nu înțelegi că voiam să-ți spun ceva important?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sz w:val="24"/>
          <w:szCs w:val="24"/>
        </w:rPr>
        <w:t>unci spune, ce legătură au  astea cu jocul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de-a ghicitul?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Voiam doar să-ți spun așa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într-un fel interesant, amuzant…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Amuzant pentru cine?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Nu ți-a spus nimeni?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Ghicește.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Glumești? Iar? O dată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„ghicește”, acum „ghicește iar”.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Trecem la test. Un b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anc. Se întâlnesc două prietene. Una îi zice celeilalte: „Draga mea, nu observi nimic?” Cealaltă: „Nu. Ce anume?” Prima: „Am fost azi la salon.” Cealaltă: „Și ce, era închis?” Ce te uiți așa? Gata!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Gata?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Gata. Ce ai mai vrut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Și… Și ce? De ce mi-ai spus asta?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Test, am zis.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 test?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E amuzant?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Bancul. Ți s-a părut amuzant?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 fost ceva amuzant acolo?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Nu mai contează. E clar totul.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Nu, vreau și eu să înțeleg. De ce mi l-ai spus? Ce legătură are</w:t>
      </w:r>
      <w:r w:rsidR="001D5555">
        <w:rPr>
          <w:rFonts w:ascii="Times New Roman" w:eastAsia="Times New Roman" w:hAnsi="Times New Roman" w:cs="Times New Roman"/>
          <w:sz w:val="24"/>
          <w:szCs w:val="24"/>
        </w:rPr>
        <w:t xml:space="preserve"> bancul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cu cine </w:t>
      </w:r>
      <w:r>
        <w:rPr>
          <w:rFonts w:ascii="Times New Roman" w:eastAsia="Times New Roman" w:hAnsi="Times New Roman" w:cs="Times New Roman"/>
          <w:sz w:val="24"/>
          <w:szCs w:val="24"/>
        </w:rPr>
        <w:t>te-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ai întâlnit? Era vreo legătură? Sau era doar o înșiruire de lucruri fără sens?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Chiar nu înțelegi?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Ce-ar fi trebuit să înțeleg? Mai întâi „ghicește”, apoi un banc aiurea, despre un salon închis. Și?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Bancul nu era despre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faptul că salonul era închis. Tocmai că 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ra deschis. Tu chiar n-ai înțeles?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 cu gura ta ai zis că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 doua tipă a zis că era închis…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N-a zis, a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întrebat, ironic. Ca s-o jignească.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Și?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„Și?”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ce?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 întrebare e asta? Cum poți întreba „și?” după așa ceva?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Adică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mai departe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Asta e tot.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Asta a fost poanta! Aici, oamenii normali râd!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Tu ai văzut pe cineva râzând la asta?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Eu. Eu am râs. Eram într-un taxi, am auzit bancul la radio și am râs până la sughiț. Taximetristul mi-a oferit și apă.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Și el?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Taximetristul?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 xml:space="preserve"> Ce-I cu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taximetristul?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 râs și el?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Nu chiar. Dar a zis că e amuzant.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Atunci de ce n-a râs?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Gata! Ori ești 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caz clinic, ori 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>tu îți bați joc de mine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Eu? Dar eu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am cerut să-mi spui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asta…adică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bancul?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>Nici măcar taximetristul n-a râs.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El măcar a înțeles poanta. Tu nici măcar atât.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Ca să vezi ce tip intellectual!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Și ce-a înțeles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înțeles totul. A și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zis imediat: „Femeile, toate sunt niște scorpii.” Asta a zis.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Ar fi trebuit și eu să zic asta?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Măcar să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te gândești. Și să zâmbești. Tu z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âmbești vreodată?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Bine, poate n-am același simț al umorului ca tine și taximetristul tău. Dar tot n-am înțeles 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ce-a fost asta și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de ce mi-ai spus toate astea.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Ce voiai să verifici spunând? 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Ai auzit vreodată de ceva numit „simțul umorului”?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Și concluzia ta 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E evidentă.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Deci?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Adaugă la lipsa de ritm și ureche muzicală o nouă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 xml:space="preserve"> mantră: „N-am simțul umorului.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884">
        <w:rPr>
          <w:rFonts w:ascii="Times New Roman" w:eastAsia="Times New Roman" w:hAnsi="Times New Roman" w:cs="Times New Roman"/>
          <w:sz w:val="24"/>
          <w:szCs w:val="24"/>
        </w:rPr>
        <w:t>Dar deloc nu am.” Repetă… Și învață-te să trăiești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cu asta.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Mă voi descurca.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 xml:space="preserve"> Sigur că da. La ce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viață ușoară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 xml:space="preserve"> duci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Să zicem.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Poate 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 xml:space="preserve"> că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ție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 xml:space="preserve"> așa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ți-e mai ușor…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Ok. Să presupunem că tu și taximetristul aveți umor. Eu nu.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 xml:space="preserve"> Nu e nevoie să presupui. Asta 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clar.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 xml:space="preserve"> Cum ziceai mai devreme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>Că e un t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est? Uite unul: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Se întâlnesc doi bărbați: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 xml:space="preserve"> – Unde-ai fost? – Să pescuiesc carași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. – Și câți ai prins? – Niciunul. – Atunci de unde știi că er</w:t>
      </w:r>
      <w:r w:rsidR="00BF7B38">
        <w:rPr>
          <w:rFonts w:ascii="Times New Roman" w:eastAsia="Times New Roman" w:hAnsi="Times New Roman" w:cs="Times New Roman"/>
          <w:sz w:val="24"/>
          <w:szCs w:val="24"/>
        </w:rPr>
        <w:t>au caraș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i?</w:t>
      </w:r>
    </w:p>
    <w:p w:rsidR="00E42884" w:rsidRDefault="00BF7B38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(Râde) Ce te uiți așa? Gata! N-ai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 xml:space="preserve"> înțeles? N-a pri</w:t>
      </w:r>
      <w:r>
        <w:rPr>
          <w:rFonts w:ascii="Times New Roman" w:eastAsia="Times New Roman" w:hAnsi="Times New Roman" w:cs="Times New Roman"/>
          <w:sz w:val="24"/>
          <w:szCs w:val="24"/>
        </w:rPr>
        <w:t>ns nimic! Cum știa că erau caraș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i? (Râde.)</w:t>
      </w:r>
    </w:p>
    <w:p w:rsidR="001D3FA4" w:rsidRPr="001D3FA4" w:rsidRDefault="007809CE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(Râde.) La ce te uiți? Asta este! N-ai înțeles</w:t>
      </w:r>
      <w:r w:rsidR="001D3FA4" w:rsidRPr="001D3FA4">
        <w:rPr>
          <w:rFonts w:ascii="Times New Roman" w:eastAsia="Times New Roman" w:hAnsi="Times New Roman" w:cs="Times New Roman"/>
          <w:sz w:val="24"/>
          <w:szCs w:val="24"/>
        </w:rPr>
        <w:t>? Nu a prins nimic! Așa știa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că nu a prins niciun pește .</w:t>
      </w:r>
      <w:r w:rsidR="001D3FA4" w:rsidRPr="001D3FA4">
        <w:rPr>
          <w:rFonts w:ascii="Times New Roman" w:eastAsia="Times New Roman" w:hAnsi="Times New Roman" w:cs="Times New Roman"/>
          <w:sz w:val="24"/>
          <w:szCs w:val="24"/>
        </w:rPr>
        <w:t xml:space="preserve"> (Râde.) Dacă nu a prins nimic... E amuzant.</w:t>
      </w:r>
    </w:p>
    <w:p w:rsidR="001D3FA4" w:rsidRPr="001D3FA4" w:rsidRDefault="001D3FA4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FA4">
        <w:rPr>
          <w:rFonts w:ascii="Times New Roman" w:eastAsia="Times New Roman" w:hAnsi="Times New Roman" w:cs="Times New Roman"/>
          <w:sz w:val="24"/>
          <w:szCs w:val="24"/>
        </w:rPr>
        <w:t>EA. N</w:t>
      </w:r>
      <w:r>
        <w:rPr>
          <w:rFonts w:ascii="Times New Roman" w:eastAsia="Times New Roman" w:hAnsi="Times New Roman" w:cs="Times New Roman"/>
          <w:sz w:val="24"/>
          <w:szCs w:val="24"/>
        </w:rPr>
        <w:t>ici nu știu dacă e bine sau rău. Deci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>oți să râzi, deci știi cum să râzi. Dar... pe de altă parte.</w:t>
      </w:r>
    </w:p>
    <w:p w:rsidR="001D3FA4" w:rsidRPr="001D3FA4" w:rsidRDefault="001D3FA4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EL.  Nu-mi spune că nu e amuzant. </w:t>
      </w:r>
    </w:p>
    <w:p w:rsidR="001D3FA4" w:rsidRPr="001D3FA4" w:rsidRDefault="001D3FA4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EA. Nu-mi spune că </w:t>
      </w:r>
      <w:r>
        <w:rPr>
          <w:rFonts w:ascii="Times New Roman" w:eastAsia="Times New Roman" w:hAnsi="Times New Roman" w:cs="Times New Roman"/>
          <w:sz w:val="24"/>
          <w:szCs w:val="24"/>
        </w:rPr>
        <w:t>mai râde c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>ineva la asta în afară de tine.</w:t>
      </w:r>
    </w:p>
    <w:p w:rsidR="001D3FA4" w:rsidRPr="001D3FA4" w:rsidRDefault="001D3FA4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FA4">
        <w:rPr>
          <w:rFonts w:ascii="Times New Roman" w:eastAsia="Times New Roman" w:hAnsi="Times New Roman" w:cs="Times New Roman"/>
          <w:sz w:val="24"/>
          <w:szCs w:val="24"/>
        </w:rPr>
        <w:t>EL. Toată lumea! E amuza</w:t>
      </w:r>
      <w:r>
        <w:rPr>
          <w:rFonts w:ascii="Times New Roman" w:eastAsia="Times New Roman" w:hAnsi="Times New Roman" w:cs="Times New Roman"/>
          <w:sz w:val="24"/>
          <w:szCs w:val="24"/>
        </w:rPr>
        <w:t>nt pentru toată lumea. L-am spus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probab</w:t>
      </w:r>
      <w:r>
        <w:rPr>
          <w:rFonts w:ascii="Times New Roman" w:eastAsia="Times New Roman" w:hAnsi="Times New Roman" w:cs="Times New Roman"/>
          <w:sz w:val="24"/>
          <w:szCs w:val="24"/>
        </w:rPr>
        <w:t>il de o sută de ori la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pescuit și toată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lumea râde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întotdeauna. Eu râd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primul. Doar că voi, femeile, aveți c</w:t>
      </w:r>
      <w:r>
        <w:rPr>
          <w:rFonts w:ascii="Times New Roman" w:eastAsia="Times New Roman" w:hAnsi="Times New Roman" w:cs="Times New Roman"/>
          <w:sz w:val="24"/>
          <w:szCs w:val="24"/>
        </w:rPr>
        <w:t>reiere diferite. Așa că nu e clar încă cine ar trebui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să</w:t>
      </w:r>
      <w:r>
        <w:rPr>
          <w:rFonts w:ascii="Times New Roman" w:eastAsia="Times New Roman" w:hAnsi="Times New Roman" w:cs="Times New Roman"/>
          <w:sz w:val="24"/>
          <w:szCs w:val="24"/>
        </w:rPr>
        <w:t>-și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sp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 xml:space="preserve">ună mantra despre lipsa 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umorului. </w:t>
      </w:r>
    </w:p>
    <w:p w:rsidR="001D3FA4" w:rsidRPr="001D3FA4" w:rsidRDefault="001D3FA4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Sigur…Dar cum să ținem noi femeile pasul cu voi?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FA4" w:rsidRPr="001D3FA4" w:rsidRDefault="001D3FA4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 N-ar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rost să fii 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ironic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FA4" w:rsidRPr="001D3FA4" w:rsidRDefault="001D3FA4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EA. Ce ironie? Nu putem ține pasul. </w:t>
      </w:r>
      <w:r>
        <w:rPr>
          <w:rFonts w:ascii="Times New Roman" w:eastAsia="Times New Roman" w:hAnsi="Times New Roman" w:cs="Times New Roman"/>
          <w:sz w:val="24"/>
          <w:szCs w:val="24"/>
        </w:rPr>
        <w:t>Voi sunteți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sexul puternic. Nu aveți niciun defect. </w:t>
      </w:r>
      <w:r>
        <w:rPr>
          <w:rFonts w:ascii="Times New Roman" w:eastAsia="Times New Roman" w:hAnsi="Times New Roman" w:cs="Times New Roman"/>
          <w:sz w:val="24"/>
          <w:szCs w:val="24"/>
        </w:rPr>
        <w:t>Doar noi avem defecte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FA4" w:rsidRPr="001D3FA4" w:rsidRDefault="001D3FA4" w:rsidP="001D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Da de unde? Cum să aveți voi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defecte? Nu, noi s</w:t>
      </w:r>
      <w:r>
        <w:rPr>
          <w:rFonts w:ascii="Times New Roman" w:eastAsia="Times New Roman" w:hAnsi="Times New Roman" w:cs="Times New Roman"/>
          <w:sz w:val="24"/>
          <w:szCs w:val="24"/>
        </w:rPr>
        <w:t>untem singurii așa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>. Voi sunteți perfecți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unea întruchipată. Până 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urc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ați la volan. Dar cum parcați? Ar trebui să vă 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ui</w:t>
      </w:r>
      <w:r>
        <w:rPr>
          <w:rFonts w:ascii="Times New Roman" w:eastAsia="Times New Roman" w:hAnsi="Times New Roman" w:cs="Times New Roman"/>
          <w:sz w:val="24"/>
          <w:szCs w:val="24"/>
        </w:rPr>
        <w:t>tați măcar o dată la voi din exterior cum parcați când sunteți</w:t>
      </w:r>
      <w:r w:rsidRPr="001D3FA4">
        <w:rPr>
          <w:rFonts w:ascii="Times New Roman" w:eastAsia="Times New Roman" w:hAnsi="Times New Roman" w:cs="Times New Roman"/>
          <w:sz w:val="24"/>
          <w:szCs w:val="24"/>
        </w:rPr>
        <w:t xml:space="preserve"> la volan. </w:t>
      </w:r>
    </w:p>
    <w:p w:rsidR="00BF7B38" w:rsidRPr="00BF7B38" w:rsidRDefault="007809CE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EA. 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BF7B38" w:rsidRPr="00BF7B38">
        <w:rPr>
          <w:rFonts w:ascii="Times New Roman" w:eastAsia="Times New Roman" w:hAnsi="Times New Roman" w:cs="Times New Roman"/>
          <w:sz w:val="24"/>
          <w:szCs w:val="24"/>
        </w:rPr>
        <w:t>ar cum mergeți voi la cump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ărături? Ai văzut bărbat trimis </w:t>
      </w:r>
      <w:r w:rsidR="00BF7B38" w:rsidRPr="00BF7B38">
        <w:rPr>
          <w:rFonts w:ascii="Times New Roman" w:eastAsia="Times New Roman" w:hAnsi="Times New Roman" w:cs="Times New Roman"/>
          <w:sz w:val="24"/>
          <w:szCs w:val="24"/>
        </w:rPr>
        <w:t>singur în supermarket? Parcă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l-ai trimite pe altă planetă. Cu listă. Ca să nu uite ceva, mămica</w:t>
      </w:r>
      <w:r w:rsidR="00BF7B38" w:rsidRPr="00BF7B38">
        <w:rPr>
          <w:rFonts w:ascii="Times New Roman" w:eastAsia="Times New Roman" w:hAnsi="Times New Roman" w:cs="Times New Roman"/>
          <w:sz w:val="24"/>
          <w:szCs w:val="24"/>
        </w:rPr>
        <w:t xml:space="preserve"> trebuie să-i scrie tot. Că el, cu toată inteligența lui, nu poate ține minte nimic.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Listă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EA.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 xml:space="preserve"> Exact. Listă. Te doare mintea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când îi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vezi.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Bine. Și 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voi cum vorbiți la telefon? Bla-bla-bla. Non-stop. Ore întregi. Bla-bla-bla. Despre ce? De ce? Nu contează. Bla-bla-bla…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Vorbim ore întregi pentru că știm să ascultăm. Voi nu auziți nimic. Să vorbești cu voi e ca și cum ai vorbi cu un surdo-mut. Oricum nu pricepeți nimic.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De-asta aveți mintea plină cu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tot felul de prostii.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Normal, doar voi discutați 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 xml:space="preserve">lucruri importante”: cine cui 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a dat gol. Și despre… crapi. Voi, da, voi aveți „creier”.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Nu ne 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plâng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 (scoate o batistă din poșetă).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Asta a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miroase?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Ce miroase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Batista mea. A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miroase?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>A parfum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parfum?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Parfum… Nu-mi 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mai 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băga batista în nas! Ce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?Ce?Ce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va… floral?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Floral? Ce flori?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Poate… garoafă? Am ghicit?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Bravo! Sigur că da. Parfum „Garoafă” de la Chanel. Ăsta vi-l dădeau probabil zilnic în armată.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Dar ce vrei cu batista asta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?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>Și cu mirosul ăsta?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Și mai comentezi ceva despre emisferele noastre cerebrale?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Mâna!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Mâna stângă — repede! Ridică mâna stângă! Fără să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gândești! Hai! Care-i mâna stângă? Aha, te-am prins!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înseamnă „te-am prins”? M-ai zăpăcit. Țipai la mine. Stânga… Și tu arătai spre dreapta…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Pentru că aveți creierul invers construit.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Da, s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>igur. Noi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? Iar voi sunteți impecabili.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descurc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>ăm cumva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culoare e asta?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Eșarfa asta. Ce culoare are?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vrei să spui cu „ce culoare”?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culoare are? Răspunde repede! Fără să gândești!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Păi, e…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Hai, curaj.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Nu mi-o băga în față! Văd foarte bine.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Și ce vezi?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Roșie.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Cum?!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Roșie. Ce altceva să fie?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Asta e roșie? Și mai comentezi despre creierul nostru?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AA037F">
        <w:rPr>
          <w:rFonts w:ascii="Times New Roman" w:eastAsia="Times New Roman" w:hAnsi="Times New Roman" w:cs="Times New Roman"/>
          <w:sz w:val="24"/>
          <w:szCs w:val="24"/>
        </w:rPr>
        <w:t xml:space="preserve"> Ce altă culoare poate fi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 xml:space="preserve"> Chiar așa,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nu mai există alte culori</w:t>
      </w:r>
      <w:r w:rsidR="00C92D38">
        <w:rPr>
          <w:rFonts w:ascii="Times New Roman" w:eastAsia="Times New Roman" w:hAnsi="Times New Roman" w:cs="Times New Roman"/>
          <w:sz w:val="24"/>
          <w:szCs w:val="24"/>
        </w:rPr>
        <w:t xml:space="preserve"> decât roșu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! N-ai auzit de coral, bordo, teracotă…?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Ofsaid!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înseamnă ofsaid? Of-said!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te uiți așa? Crezi că nu știu? E… e… la fotbal. Așa-i?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Și ce-i aia?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Nu contează.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Cum adică nu contează?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Așa. Nu contează.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Cum să nu conteze, când milioane de oameni se uită la meciuri, și pentru ei contează?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Pentru mine nu contează! Lofers!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e?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Întreb eu: ce sunt lofers? Nu știi, nu?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Jiclor!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Meșă!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Mormâșcă! Ce, ai rămas fără replică?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Așa ceva nu există.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Cum adică?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Exact așa. Ai zis o prostie ca să mă faci să par proastă.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Nu pot să cred… Cum să zici că „mormâșcă” nu există?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u există și gata!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 xml:space="preserve"> Și cu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o să prinzi plătica, dacă nu ai mormâșcă? Pot chiar să ți-o arăt!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Nu vreau să-mi arăți nimic. Cine știe ce-mi arăți și zici că e „mormâșcă”.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Dar chiar ți-o arăt!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Și de unde știu eu că aia e? Și eu pot să scot ceva acum… (Răscolește prin geantă, scoate un obiect de machiaj.) Uite. Să zicem că astea sunt… slipers.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Și?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Și că nu sunt. Slipers sunt niște pantofi.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treabă au pantofii?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Ce treabă are mormâșca ta?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Stai. Eu nu mai înțeleg nimic. Ce-a fost toată această conversație? Pentru ce? Eu te așteptam. M-am pregătit. Exercițiul de la pagina 24. De trei zile îl tot pregătesc. Ai venit. M-ai pus să ghicesc. Teste. Un banc prost.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Al tău e de zece ori mai prost.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Lofers, slipers…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Lofers!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Bine. Și ce legătură au toate astea? Noi voiam doar să re-pe-tăm. Exercițiul de la pagina 24.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Mulțumesc. A fost o seară minunată. Am aflat multe lucruri despre mine</w:t>
      </w:r>
      <w:r w:rsidR="00AA037F">
        <w:rPr>
          <w:rFonts w:ascii="Times New Roman" w:eastAsia="Times New Roman" w:hAnsi="Times New Roman" w:cs="Times New Roman"/>
          <w:sz w:val="24"/>
          <w:szCs w:val="24"/>
        </w:rPr>
        <w:t xml:space="preserve"> și capacitățile mele mintale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>. Și multe cuvinte noi.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Hai să ne liniștim. Vrei un ceai? Și apoi…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Invită-ți prietenii la ceai. Spune-le bancul tău pentru a suta una oară. O să râdeți împreună.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Iar tu…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Eu nu mai calc</w:t>
      </w:r>
      <w:r w:rsidR="00AA037F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r w:rsidRPr="00BF7B38">
        <w:rPr>
          <w:rFonts w:ascii="Times New Roman" w:eastAsia="Times New Roman" w:hAnsi="Times New Roman" w:cs="Times New Roman"/>
          <w:sz w:val="24"/>
          <w:szCs w:val="24"/>
        </w:rPr>
        <w:t xml:space="preserve"> aici!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38">
        <w:rPr>
          <w:rFonts w:ascii="Times New Roman" w:eastAsia="Times New Roman" w:hAnsi="Times New Roman" w:cs="Times New Roman"/>
          <w:sz w:val="24"/>
          <w:szCs w:val="24"/>
        </w:rPr>
        <w:t>(Iese.)</w:t>
      </w:r>
    </w:p>
    <w:p w:rsidR="00BF7B38" w:rsidRPr="00BF7B38" w:rsidRDefault="00BF7B38" w:rsidP="00BF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37F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EPISODUL VI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br/>
      </w:r>
      <w:r w:rsidR="00AA03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APARTAMENTUL </w:t>
      </w: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LUI.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e în apartamentul său. 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Încearcă, fără succes, să se ocupe cu ceva.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 e în apartamentul ei. 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La televizor rulează un alt serial oarecare.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l se apropie de telefon, formează un număr.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apartamentul E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i se aude sunetul telefonului. Ea vrea inițial să răspundă, dar apoi se răzgândește.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l închide. Se plimbă prin cameră fără rost. Apoi din nou formează numărul.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Telefonul sun</w:t>
      </w:r>
      <w:r w:rsidR="00AA037F">
        <w:rPr>
          <w:rFonts w:ascii="Times New Roman" w:eastAsia="Times New Roman" w:hAnsi="Times New Roman" w:cs="Times New Roman"/>
          <w:sz w:val="24"/>
          <w:szCs w:val="24"/>
        </w:rPr>
        <w:t>ă din nou în apartamentul 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</w:t>
      </w:r>
      <w:r w:rsidR="00E42884"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A (gândind):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 xml:space="preserve"> Așa. Nu imediat. Acum număr până la zece și abia apoi răspund. Să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perpelească 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puțin.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Numără: Unu, doi, trei, patru…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Telefonul încetează să mai sune.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E42884"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 xml:space="preserve"> La naiba!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Se repede la telefon.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— Alo! Alo!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Închide.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E42884"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 xml:space="preserve"> Bine. Dacă mai sună o dată — răspund. Eu nu sun. Iar dacă nu mai sună… atunci… atunci… Ei, fie, la naiba cu el!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Stă o vreme lângă telefon.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— Ce, a adormit acolo?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Formează numărul.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E42884"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A (la telefon):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Alo! Mă auzi? De ce n-ai sunat? În fine. Te iert. Deocamdată te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 xml:space="preserve"> iert. Mâine ca de obicei.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Închide telefonul.</w:t>
      </w:r>
    </w:p>
    <w:p w:rsidR="00E42884" w:rsidRPr="00E42884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Putea totuși să sune el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884" w:rsidRPr="00E42884" w:rsidRDefault="00901E07" w:rsidP="00E42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42884" w:rsidRPr="00E42884" w:rsidRDefault="00E42884" w:rsidP="00E42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37F" w:rsidRDefault="00AA037F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EPISODUL VII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br/>
      </w:r>
      <w:r w:rsidR="00AA03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APARTAMENTUL </w:t>
      </w: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LUI.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Camer</w:t>
      </w:r>
      <w:r w:rsidR="00AA037F">
        <w:rPr>
          <w:rFonts w:ascii="Times New Roman" w:eastAsia="Times New Roman" w:hAnsi="Times New Roman" w:cs="Times New Roman"/>
          <w:sz w:val="24"/>
          <w:szCs w:val="24"/>
        </w:rPr>
        <w:t>a e cufundată în semiîntuneric. El moțăie în fața televizorului. Se aude o bătaie în ușă. 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l nu reacționează.</w:t>
      </w:r>
    </w:p>
    <w:p w:rsidR="00E42884" w:rsidRPr="00E42884" w:rsidRDefault="002D0FED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Vocea Ei: „A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>i ușa deschisă. Intru.”(</w:t>
      </w:r>
      <w:r>
        <w:rPr>
          <w:rFonts w:ascii="Times New Roman" w:eastAsia="Times New Roman" w:hAnsi="Times New Roman" w:cs="Times New Roman"/>
          <w:sz w:val="24"/>
          <w:szCs w:val="24"/>
        </w:rPr>
        <w:t>Apare E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a cu un buchet de flori și o cutie cu tort.</w:t>
      </w:r>
      <w:r w:rsidR="007809C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2D0FED">
        <w:rPr>
          <w:rFonts w:ascii="Times New Roman" w:eastAsia="Times New Roman" w:hAnsi="Times New Roman" w:cs="Times New Roman"/>
          <w:sz w:val="24"/>
          <w:szCs w:val="24"/>
        </w:rPr>
        <w:t xml:space="preserve"> Unde ești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? Alo!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Ce! Cine 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Surpriză!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2D0FED">
        <w:rPr>
          <w:rFonts w:ascii="Times New Roman" w:eastAsia="Times New Roman" w:hAnsi="Times New Roman" w:cs="Times New Roman"/>
          <w:sz w:val="24"/>
          <w:szCs w:val="24"/>
        </w:rPr>
        <w:t xml:space="preserve"> Doamne, m-a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i speriat. Mai </w:t>
      </w:r>
      <w:r w:rsidR="002D0FED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visam </w:t>
      </w:r>
      <w:r w:rsidR="002D0FED">
        <w:rPr>
          <w:rFonts w:ascii="Times New Roman" w:eastAsia="Times New Roman" w:hAnsi="Times New Roman" w:cs="Times New Roman"/>
          <w:sz w:val="24"/>
          <w:szCs w:val="24"/>
        </w:rPr>
        <w:t>ceva ciudat… Cum a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i ajuns aici? Ne-am înțeles cumva?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2D0FED">
        <w:rPr>
          <w:rFonts w:ascii="Times New Roman" w:eastAsia="Times New Roman" w:hAnsi="Times New Roman" w:cs="Times New Roman"/>
          <w:sz w:val="24"/>
          <w:szCs w:val="24"/>
        </w:rPr>
        <w:t xml:space="preserve"> Ușa era, printr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e altele, deschisă. Bine că am intrat eu. Și dacă intra altcineva? Un hoț…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="002D0FED">
        <w:rPr>
          <w:rFonts w:ascii="Times New Roman" w:eastAsia="Times New Roman" w:hAnsi="Times New Roman" w:cs="Times New Roman"/>
          <w:sz w:val="24"/>
          <w:szCs w:val="24"/>
        </w:rPr>
        <w:t xml:space="preserve"> Cui trebuiesc eu? C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e e asta?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Surpriză! (Îi întinde buchetul.)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Pentru mine?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Dar pentru cine altcineva? Cine are azi ziua de naștere?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Cine?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2D0FED">
        <w:rPr>
          <w:rFonts w:ascii="Times New Roman" w:eastAsia="Times New Roman" w:hAnsi="Times New Roman" w:cs="Times New Roman"/>
          <w:sz w:val="24"/>
          <w:szCs w:val="24"/>
        </w:rPr>
        <w:t xml:space="preserve"> Tu! Ai uitat? Am crezut că petrec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i cu copiii.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Ah, bineînțeles… Da, petrec. Cu copiii. Mulțumesc.</w:t>
      </w:r>
    </w:p>
    <w:p w:rsid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="00CC1FF8">
        <w:rPr>
          <w:rFonts w:ascii="Times New Roman" w:eastAsia="Times New Roman" w:hAnsi="Times New Roman" w:cs="Times New Roman"/>
          <w:sz w:val="24"/>
          <w:szCs w:val="24"/>
        </w:rPr>
        <w:t xml:space="preserve"> Și unde-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s</w:t>
      </w:r>
      <w:r w:rsidR="00CC1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toți?</w:t>
      </w:r>
      <w:r w:rsidR="002D0FED">
        <w:rPr>
          <w:rFonts w:ascii="Times New Roman" w:eastAsia="Times New Roman" w:hAnsi="Times New Roman" w:cs="Times New Roman"/>
          <w:sz w:val="24"/>
          <w:szCs w:val="24"/>
        </w:rPr>
        <w:t xml:space="preserve"> Credeam că mă ve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>i prezenta.</w:t>
      </w:r>
    </w:p>
    <w:p w:rsidR="00CC1FF8" w:rsidRPr="00CC1FF8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HE.  Unde-s to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ți? Unde să fie?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 Toa</w:t>
      </w:r>
      <w:r>
        <w:rPr>
          <w:rFonts w:ascii="Times New Roman" w:eastAsia="Times New Roman" w:hAnsi="Times New Roman" w:cs="Times New Roman"/>
          <w:sz w:val="24"/>
          <w:szCs w:val="24"/>
        </w:rPr>
        <w:t>tă lumea a plecat deja acasă. Am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 sărbătorit și au plecat. Intră. Scuze, am ațipit un pic.</w:t>
      </w:r>
    </w:p>
    <w:p w:rsidR="00CC1FF8" w:rsidRPr="00CC1FF8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 Oh, ce păcat. Nu aveam de gând să vin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. Mi-am imaginat că vei fi 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cu familia ta.  Nu </w:t>
      </w:r>
      <w:r>
        <w:rPr>
          <w:rFonts w:ascii="Times New Roman" w:eastAsia="Times New Roman" w:hAnsi="Times New Roman" w:cs="Times New Roman"/>
          <w:sz w:val="24"/>
          <w:szCs w:val="24"/>
        </w:rPr>
        <w:t>voiam să vă încurc. E o sărbătoare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 în familie.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adună c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>opii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>, nepoți</w:t>
      </w:r>
      <w:r>
        <w:rPr>
          <w:rFonts w:ascii="Times New Roman" w:eastAsia="Times New Roman" w:hAnsi="Times New Roman" w:cs="Times New Roman"/>
          <w:sz w:val="24"/>
          <w:szCs w:val="24"/>
        </w:rPr>
        <w:t>i. A fost toată lumea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C1FF8" w:rsidRPr="00CC1FF8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FF8">
        <w:rPr>
          <w:rFonts w:ascii="Times New Roman" w:eastAsia="Times New Roman" w:hAnsi="Times New Roman" w:cs="Times New Roman"/>
          <w:sz w:val="24"/>
          <w:szCs w:val="24"/>
        </w:rPr>
        <w:t>EL.  Toată lumea. Toată lumea. Copii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 și nepo</w:t>
      </w:r>
      <w:r>
        <w:rPr>
          <w:rFonts w:ascii="Times New Roman" w:eastAsia="Times New Roman" w:hAnsi="Times New Roman" w:cs="Times New Roman"/>
          <w:sz w:val="24"/>
          <w:szCs w:val="24"/>
        </w:rPr>
        <w:t>ți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Ce-a fost aici, nu-ți poți imagina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>... Îmi pare rău că nu i-ai prins.</w:t>
      </w:r>
    </w:p>
    <w:p w:rsidR="00CC1FF8" w:rsidRPr="00CC1FF8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EA.  Serios? Ți-ar fi plăcut? </w:t>
      </w:r>
    </w:p>
    <w:p w:rsidR="00CC1FF8" w:rsidRPr="00CC1FF8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EL.  Bineînțeles că mi-ar fi plăcut. Te-aș </w:t>
      </w:r>
      <w:r>
        <w:rPr>
          <w:rFonts w:ascii="Times New Roman" w:eastAsia="Times New Roman" w:hAnsi="Times New Roman" w:cs="Times New Roman"/>
          <w:sz w:val="24"/>
          <w:szCs w:val="24"/>
        </w:rPr>
        <w:t>fi prezentat tuturor. Am fi stat toți împreună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>, 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 băut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 ceai...</w:t>
      </w:r>
    </w:p>
    <w:p w:rsidR="00CC1FF8" w:rsidRPr="00CC1FF8" w:rsidRDefault="008B7479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 E</w:t>
      </w:r>
      <w:r w:rsidR="00204BB8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îs </w:t>
      </w:r>
      <w:r w:rsidR="00204BB8">
        <w:rPr>
          <w:rFonts w:ascii="Times New Roman" w:eastAsia="Times New Roman" w:hAnsi="Times New Roman" w:cs="Times New Roman"/>
          <w:sz w:val="24"/>
          <w:szCs w:val="24"/>
        </w:rPr>
        <w:t>așa mai delicată. Era ciudat să vin</w:t>
      </w:r>
      <w:r w:rsidR="00CC1FF8" w:rsidRPr="00CC1FF8">
        <w:rPr>
          <w:rFonts w:ascii="Times New Roman" w:eastAsia="Times New Roman" w:hAnsi="Times New Roman" w:cs="Times New Roman"/>
          <w:sz w:val="24"/>
          <w:szCs w:val="24"/>
        </w:rPr>
        <w:t xml:space="preserve"> neinvitat</w:t>
      </w:r>
      <w:r w:rsidR="00204BB8">
        <w:rPr>
          <w:rFonts w:ascii="Times New Roman" w:eastAsia="Times New Roman" w:hAnsi="Times New Roman" w:cs="Times New Roman"/>
          <w:sz w:val="24"/>
          <w:szCs w:val="24"/>
        </w:rPr>
        <w:t>ă. Doar că</w:t>
      </w:r>
      <w:r w:rsidR="00CC1FF8" w:rsidRPr="00CC1FF8">
        <w:rPr>
          <w:rFonts w:ascii="Times New Roman" w:eastAsia="Times New Roman" w:hAnsi="Times New Roman" w:cs="Times New Roman"/>
          <w:sz w:val="24"/>
          <w:szCs w:val="24"/>
        </w:rPr>
        <w:t xml:space="preserve"> s-a întâmplat să trec pe aici. M-am gândit să intru. Am cumpărat flori și un tort. Îți place tortul cu fructe?</w:t>
      </w:r>
    </w:p>
    <w:p w:rsidR="00CC1FF8" w:rsidRPr="00CC1FF8" w:rsidRDefault="008B7479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="00204BB8">
        <w:rPr>
          <w:rFonts w:ascii="Times New Roman" w:eastAsia="Times New Roman" w:hAnsi="Times New Roman" w:cs="Times New Roman"/>
          <w:sz w:val="24"/>
          <w:szCs w:val="24"/>
        </w:rPr>
        <w:t>.  Îmi plac toate felurile. Cum de ai aflat că e ziua mea</w:t>
      </w:r>
      <w:r w:rsidR="00CC1FF8" w:rsidRPr="00CC1FF8">
        <w:rPr>
          <w:rFonts w:ascii="Times New Roman" w:eastAsia="Times New Roman" w:hAnsi="Times New Roman" w:cs="Times New Roman"/>
          <w:sz w:val="24"/>
          <w:szCs w:val="24"/>
        </w:rPr>
        <w:t>? Te-aș fi invitat chiar eu, dar nu știam cum ești și ce... Am vrut să....</w:t>
      </w:r>
    </w:p>
    <w:p w:rsidR="00CC1FF8" w:rsidRPr="00CC1FF8" w:rsidRDefault="00204BB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Cum am aflat? A fost o întâmplare. Tu a</w:t>
      </w:r>
      <w:r w:rsidR="00CC1FF8" w:rsidRPr="00CC1FF8">
        <w:rPr>
          <w:rFonts w:ascii="Times New Roman" w:eastAsia="Times New Roman" w:hAnsi="Times New Roman" w:cs="Times New Roman"/>
          <w:sz w:val="24"/>
          <w:szCs w:val="24"/>
        </w:rPr>
        <w:t>i completat un formular când te-ai înscris la curs. Fiica vecinului meu lucrează la club ca secretară. Așa că am rugat-o să arunce o privire.</w:t>
      </w:r>
    </w:p>
    <w:p w:rsidR="00CC1FF8" w:rsidRPr="00CC1FF8" w:rsidRDefault="00204BB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EL</w:t>
      </w:r>
      <w:r w:rsidR="00CC1FF8" w:rsidRPr="00CC1FF8">
        <w:rPr>
          <w:rFonts w:ascii="Times New Roman" w:eastAsia="Times New Roman" w:hAnsi="Times New Roman" w:cs="Times New Roman"/>
          <w:sz w:val="24"/>
          <w:szCs w:val="24"/>
        </w:rPr>
        <w:t>.  D</w:t>
      </w:r>
      <w:r>
        <w:rPr>
          <w:rFonts w:ascii="Times New Roman" w:eastAsia="Times New Roman" w:hAnsi="Times New Roman" w:cs="Times New Roman"/>
          <w:sz w:val="24"/>
          <w:szCs w:val="24"/>
        </w:rPr>
        <w:t>e ce</w:t>
      </w:r>
      <w:r w:rsidR="00CC1FF8" w:rsidRPr="00CC1FF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C1FF8" w:rsidRPr="00CC1FF8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FF8">
        <w:rPr>
          <w:rFonts w:ascii="Times New Roman" w:eastAsia="Times New Roman" w:hAnsi="Times New Roman" w:cs="Times New Roman"/>
          <w:sz w:val="24"/>
          <w:szCs w:val="24"/>
        </w:rPr>
        <w:t>EA.  Cum adică,</w:t>
      </w:r>
      <w:r w:rsidR="00204BB8">
        <w:rPr>
          <w:rFonts w:ascii="Times New Roman" w:eastAsia="Times New Roman" w:hAnsi="Times New Roman" w:cs="Times New Roman"/>
          <w:sz w:val="24"/>
          <w:szCs w:val="24"/>
        </w:rPr>
        <w:t xml:space="preserve"> de ce? Fără motiv. Eram curioasă.</w:t>
      </w:r>
    </w:p>
    <w:p w:rsidR="00CC1FF8" w:rsidRPr="00CC1FF8" w:rsidRDefault="00204BB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 Te interesa</w:t>
      </w:r>
      <w:r w:rsidR="00CC1FF8" w:rsidRPr="00CC1FF8">
        <w:rPr>
          <w:rFonts w:ascii="Times New Roman" w:eastAsia="Times New Roman" w:hAnsi="Times New Roman" w:cs="Times New Roman"/>
          <w:sz w:val="24"/>
          <w:szCs w:val="24"/>
        </w:rPr>
        <w:t xml:space="preserve"> câți ani am?</w:t>
      </w:r>
    </w:p>
    <w:p w:rsidR="00CC1FF8" w:rsidRPr="00CC1FF8" w:rsidRDefault="00204BB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EA.   Ai vrea tu. Dar </w:t>
      </w:r>
      <w:r w:rsidR="00CC1FF8" w:rsidRPr="00CC1FF8">
        <w:rPr>
          <w:rFonts w:ascii="Times New Roman" w:eastAsia="Times New Roman" w:hAnsi="Times New Roman" w:cs="Times New Roman"/>
          <w:sz w:val="24"/>
          <w:szCs w:val="24"/>
        </w:rPr>
        <w:t>ce fel de întrebări sunt astea? Nu te bucuri că am venit? Pot să plec.</w:t>
      </w:r>
    </w:p>
    <w:p w:rsidR="00CC1FF8" w:rsidRPr="00CC1FF8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FF8">
        <w:rPr>
          <w:rFonts w:ascii="Times New Roman" w:eastAsia="Times New Roman" w:hAnsi="Times New Roman" w:cs="Times New Roman"/>
          <w:sz w:val="24"/>
          <w:szCs w:val="24"/>
        </w:rPr>
        <w:t>EL.  Nu, nu, nu. Nu, nu, nu. Rămâi. O să</w:t>
      </w:r>
      <w:r w:rsidR="00204BB8">
        <w:rPr>
          <w:rFonts w:ascii="Times New Roman" w:eastAsia="Times New Roman" w:hAnsi="Times New Roman" w:cs="Times New Roman"/>
          <w:sz w:val="24"/>
          <w:szCs w:val="24"/>
        </w:rPr>
        <w:t xml:space="preserve"> bem un ceai. Ceai... Unde o fi </w:t>
      </w:r>
      <w:r w:rsidRPr="00CC1FF8">
        <w:rPr>
          <w:rFonts w:ascii="Times New Roman" w:eastAsia="Times New Roman" w:hAnsi="Times New Roman" w:cs="Times New Roman"/>
          <w:sz w:val="24"/>
          <w:szCs w:val="24"/>
        </w:rPr>
        <w:t>ceaiul? Mă întorc imediat.</w:t>
      </w:r>
    </w:p>
    <w:p w:rsidR="00CC1FF8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FF8">
        <w:rPr>
          <w:rFonts w:ascii="Times New Roman" w:eastAsia="Times New Roman" w:hAnsi="Times New Roman" w:cs="Times New Roman"/>
          <w:sz w:val="24"/>
          <w:szCs w:val="24"/>
        </w:rPr>
        <w:t xml:space="preserve">EA.  Lasă-mă să te ajut. Unde sunt ceștile tale? 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Nu e nevoie, mă descurc. N-o să le găsești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 Când au plecat? Și c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>ine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curățat după aceea? E așa de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 curat ca și cum n</w:t>
      </w:r>
      <w:r>
        <w:rPr>
          <w:rFonts w:ascii="Times New Roman" w:eastAsia="Times New Roman" w:hAnsi="Times New Roman" w:cs="Times New Roman"/>
          <w:sz w:val="24"/>
          <w:szCs w:val="24"/>
        </w:rPr>
        <w:t>-ar fi fost nimeni aici. Mie îmi ia o săptămână să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 curăț apartamentul după </w:t>
      </w:r>
      <w:r>
        <w:rPr>
          <w:rFonts w:ascii="Times New Roman" w:eastAsia="Times New Roman" w:hAnsi="Times New Roman" w:cs="Times New Roman"/>
          <w:sz w:val="24"/>
          <w:szCs w:val="24"/>
        </w:rPr>
        <w:t>ce pleacă ai mei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N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>urorile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 făcut. Ele-s extraordinare.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 Au curățat totul. Știi, a fo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>st așa... Aici sunt ceștile. N-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>am găsit zahăr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>. Cred că am rămas fără.</w:t>
      </w:r>
    </w:p>
    <w:p w:rsidR="00204BB8" w:rsidRPr="00204BB8" w:rsidRDefault="00FC269C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Avem tort. Dar p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 xml:space="preserve">resupun că nu </w:t>
      </w:r>
      <w:r>
        <w:rPr>
          <w:rFonts w:ascii="Times New Roman" w:eastAsia="Times New Roman" w:hAnsi="Times New Roman" w:cs="Times New Roman"/>
          <w:sz w:val="24"/>
          <w:szCs w:val="24"/>
        </w:rPr>
        <w:t>mai vrei, probabil ai mâncat deja. Ai comandat tu tortul sau l-au adus ai tăi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EL. 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>Și , și. Și eu am comandat, și ei au adus.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t>EA.  Dă-mi cuțitul. Deci, mai vrei, sau ți-a ajuns tortul pentru azi?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>L. Sunt sătul. Dar... ca să-ți țin companie, poate, o bucățică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 mică....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t>EA.  Doar o bucățică?</w:t>
      </w:r>
    </w:p>
    <w:p w:rsidR="00204BB8" w:rsidRPr="00204BB8" w:rsidRDefault="00FC269C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>. Un pic.</w:t>
      </w:r>
    </w:p>
    <w:p w:rsidR="00204BB8" w:rsidRPr="00204BB8" w:rsidRDefault="00FC269C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>. Așa? Sau mai mult?</w:t>
      </w:r>
    </w:p>
    <w:p w:rsidR="00204BB8" w:rsidRPr="00204BB8" w:rsidRDefault="00FC269C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 Da, poți pune puțin mai mult. Da, asta e. Pune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 xml:space="preserve"> și o cireașă. Și un pic să prinzi marginea. Da, e de ajuns.</w:t>
      </w:r>
    </w:p>
    <w:p w:rsidR="00204BB8" w:rsidRPr="00204BB8" w:rsidRDefault="00FC269C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 Wow! Ești tare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>! Sper că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 te vei simți rău după asta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t>EL.  Nu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>. Nu-ți face griji. Mănânc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 dulce 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când eram copil și 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>niciodată n-a fost prea mult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t>EA.  Oprește-te!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t>EL.  Ce?</w:t>
      </w:r>
    </w:p>
    <w:p w:rsidR="00204BB8" w:rsidRP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EA.  De ce 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 xml:space="preserve"> te-ai apucat să mănânci deodată?</w:t>
      </w:r>
    </w:p>
    <w:p w:rsidR="00204BB8" w:rsidRPr="00204BB8" w:rsidRDefault="00FC269C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 Și ce trebuia să fac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04BB8" w:rsidRPr="00204BB8" w:rsidRDefault="00FC269C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Cum ce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 xml:space="preserve">? E o sărbătoare. O zi de naștere. </w:t>
      </w:r>
      <w:r>
        <w:rPr>
          <w:rFonts w:ascii="Times New Roman" w:eastAsia="Times New Roman" w:hAnsi="Times New Roman" w:cs="Times New Roman"/>
          <w:sz w:val="24"/>
          <w:szCs w:val="24"/>
        </w:rPr>
        <w:t>Trebuie ținut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 xml:space="preserve"> un toast. </w:t>
      </w:r>
      <w:r>
        <w:rPr>
          <w:rFonts w:ascii="Times New Roman" w:eastAsia="Times New Roman" w:hAnsi="Times New Roman" w:cs="Times New Roman"/>
          <w:sz w:val="24"/>
          <w:szCs w:val="24"/>
        </w:rPr>
        <w:t>Și să bem ceva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>... Vreau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neapărat 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 xml:space="preserve"> să beau pentru tine.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în reg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ulă dacă sunt așa nedelicată? </w:t>
      </w:r>
    </w:p>
    <w:p w:rsidR="00204BB8" w:rsidRPr="00204BB8" w:rsidRDefault="00FC269C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Adică</w:t>
      </w:r>
      <w:r w:rsidR="00204BB8" w:rsidRPr="00204BB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04BB8" w:rsidRDefault="00204BB8" w:rsidP="0020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B8">
        <w:rPr>
          <w:rFonts w:ascii="Times New Roman" w:eastAsia="Times New Roman" w:hAnsi="Times New Roman" w:cs="Times New Roman"/>
          <w:sz w:val="24"/>
          <w:szCs w:val="24"/>
        </w:rPr>
        <w:t>EA. Ei bine, eu sunt o doamnă, nu am putut veni cu o sticlă. Dar tu trebuie să ai ceva răma</w:t>
      </w:r>
      <w:r w:rsidR="00FC269C">
        <w:rPr>
          <w:rFonts w:ascii="Times New Roman" w:eastAsia="Times New Roman" w:hAnsi="Times New Roman" w:cs="Times New Roman"/>
          <w:sz w:val="24"/>
          <w:szCs w:val="24"/>
        </w:rPr>
        <w:t>s de la oaspeții tăi. Scuze</w:t>
      </w:r>
      <w:r w:rsidRPr="00204BB8">
        <w:rPr>
          <w:rFonts w:ascii="Times New Roman" w:eastAsia="Times New Roman" w:hAnsi="Times New Roman" w:cs="Times New Roman"/>
          <w:sz w:val="24"/>
          <w:szCs w:val="24"/>
        </w:rPr>
        <w:t xml:space="preserve"> că sunt așa...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.  Nu, </w:t>
      </w:r>
      <w:r>
        <w:rPr>
          <w:rFonts w:ascii="Times New Roman" w:eastAsia="Times New Roman" w:hAnsi="Times New Roman" w:cs="Times New Roman"/>
          <w:sz w:val="24"/>
          <w:szCs w:val="24"/>
        </w:rPr>
        <w:t>mie îmi pare rău. D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oar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că azi sunt 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un pic... </w:t>
      </w:r>
      <w:r>
        <w:rPr>
          <w:rFonts w:ascii="Times New Roman" w:eastAsia="Times New Roman" w:hAnsi="Times New Roman" w:cs="Times New Roman"/>
          <w:sz w:val="24"/>
          <w:szCs w:val="24"/>
        </w:rPr>
        <w:t>mă scuzați. Ar fi trebuit să mă gândesc la asta. Imediat. Imediat o să bem ceva. Trebuie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să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 rămas ceva. Uite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. (Aduce și pune o sticlă de vodcă pe masă).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EA.  Ce e asta? 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Vodcă. Scuze, dar asta e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. Dacă ai fi venit puțin mai devreme. A fost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și șampanie. Dar nurorile au băut 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tot. A mai rămas doar puțină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vodcă. Vrei 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EA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. Vodcă? Cu tort? 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EL.  Mai am niște conserve de pește 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pe undeva... 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 Nu. Prefer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tort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. Toarnă. 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.  Oh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! Așa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da! Uneori  am impresia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că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 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putea 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fi </w:t>
      </w:r>
      <w:r>
        <w:rPr>
          <w:rFonts w:ascii="Times New Roman" w:eastAsia="Times New Roman" w:hAnsi="Times New Roman" w:cs="Times New Roman"/>
          <w:sz w:val="24"/>
          <w:szCs w:val="24"/>
        </w:rPr>
        <w:t>un pescar bun. Era un pescar printre noi care avea o prietenă , aia  nu-l lăsa niciodată singur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EA.  După. </w:t>
      </w:r>
      <w:r>
        <w:rPr>
          <w:rFonts w:ascii="Times New Roman" w:eastAsia="Times New Roman" w:hAnsi="Times New Roman" w:cs="Times New Roman"/>
          <w:sz w:val="24"/>
          <w:szCs w:val="24"/>
        </w:rPr>
        <w:t>Îmi povestești mai târziu despre prietena ta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 N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u e a mea.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EA. Nu contează. A</w:t>
      </w:r>
      <w:r>
        <w:rPr>
          <w:rFonts w:ascii="Times New Roman" w:eastAsia="Times New Roman" w:hAnsi="Times New Roman" w:cs="Times New Roman"/>
          <w:sz w:val="24"/>
          <w:szCs w:val="24"/>
        </w:rPr>
        <w:t>scultă toastul. Sunt sigur</w:t>
      </w:r>
      <w:r w:rsidR="00642273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că a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i auzit o mulțime de lucruri astăzi. 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nu mă tem să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mă repet. Dacă mă repet, mă ve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i ierta, nu-i așa? </w:t>
      </w:r>
    </w:p>
    <w:p w:rsid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Da. Nu-ți face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griji. </w:t>
      </w:r>
    </w:p>
    <w:p w:rsidR="00E66CA8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EA. Nu m-am pregătit dinainte. Deși,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nu</w:t>
      </w:r>
      <w:r>
        <w:rPr>
          <w:rFonts w:ascii="Times New Roman" w:eastAsia="Times New Roman" w:hAnsi="Times New Roman" w:cs="Times New Roman"/>
          <w:sz w:val="24"/>
          <w:szCs w:val="24"/>
        </w:rPr>
        <w:t>!Mint!  Am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 făcut-o! </w:t>
      </w:r>
      <w:r w:rsidR="00E66CA8">
        <w:rPr>
          <w:rFonts w:ascii="Times New Roman" w:eastAsia="Times New Roman" w:hAnsi="Times New Roman" w:cs="Times New Roman"/>
          <w:sz w:val="24"/>
          <w:szCs w:val="24"/>
        </w:rPr>
        <w:t>M-am pregătit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6CA8">
        <w:rPr>
          <w:rFonts w:ascii="Times New Roman" w:eastAsia="Times New Roman" w:hAnsi="Times New Roman" w:cs="Times New Roman"/>
          <w:sz w:val="24"/>
          <w:szCs w:val="24"/>
        </w:rPr>
        <w:t xml:space="preserve"> Am vrut chiar să vin cu ceva versuri... Ok, nu te voi chinui. Dragă sărbătoritule!</w:t>
      </w:r>
      <w:r w:rsidR="00642273">
        <w:rPr>
          <w:rFonts w:ascii="Times New Roman" w:eastAsia="Times New Roman" w:hAnsi="Times New Roman" w:cs="Times New Roman"/>
          <w:sz w:val="24"/>
          <w:szCs w:val="24"/>
        </w:rPr>
        <w:t>..</w:t>
      </w:r>
      <w:r w:rsidR="00E66CA8">
        <w:rPr>
          <w:rFonts w:ascii="Times New Roman" w:eastAsia="Times New Roman" w:hAnsi="Times New Roman" w:cs="Times New Roman"/>
          <w:sz w:val="24"/>
          <w:szCs w:val="24"/>
        </w:rPr>
        <w:t xml:space="preserve">  R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eacționează </w:t>
      </w:r>
      <w:r w:rsidR="00E66CA8">
        <w:rPr>
          <w:rFonts w:ascii="Times New Roman" w:eastAsia="Times New Roman" w:hAnsi="Times New Roman" w:cs="Times New Roman"/>
          <w:sz w:val="24"/>
          <w:szCs w:val="24"/>
        </w:rPr>
        <w:t xml:space="preserve">și tu 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>cumva. Zâmbește... De ce</w:t>
      </w:r>
      <w:r w:rsidR="00E66CA8">
        <w:rPr>
          <w:rFonts w:ascii="Times New Roman" w:eastAsia="Times New Roman" w:hAnsi="Times New Roman" w:cs="Times New Roman"/>
          <w:sz w:val="24"/>
          <w:szCs w:val="24"/>
        </w:rPr>
        <w:t xml:space="preserve"> stai acolo </w:t>
      </w:r>
      <w:r w:rsidR="00642273">
        <w:rPr>
          <w:rFonts w:ascii="Times New Roman" w:eastAsia="Times New Roman" w:hAnsi="Times New Roman" w:cs="Times New Roman"/>
          <w:sz w:val="24"/>
          <w:szCs w:val="24"/>
        </w:rPr>
        <w:t xml:space="preserve">așa </w:t>
      </w:r>
      <w:r w:rsidR="00E66CA8">
        <w:rPr>
          <w:rFonts w:ascii="Times New Roman" w:eastAsia="Times New Roman" w:hAnsi="Times New Roman" w:cs="Times New Roman"/>
          <w:sz w:val="24"/>
          <w:szCs w:val="24"/>
        </w:rPr>
        <w:t>umflat ca un bursuc</w:t>
      </w:r>
      <w:r w:rsidRPr="00D1176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D1176A" w:rsidRPr="00D1176A" w:rsidRDefault="00E66CA8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EL. R</w:t>
      </w:r>
      <w:r w:rsidR="00D1176A" w:rsidRPr="00D1176A">
        <w:rPr>
          <w:rFonts w:ascii="Times New Roman" w:eastAsia="Times New Roman" w:hAnsi="Times New Roman" w:cs="Times New Roman"/>
          <w:sz w:val="24"/>
          <w:szCs w:val="24"/>
        </w:rPr>
        <w:t xml:space="preserve">eacționez. Sunt doar un pic obosit. </w:t>
      </w:r>
    </w:p>
    <w:p w:rsidR="00D1176A" w:rsidRPr="00D1176A" w:rsidRDefault="00D1176A" w:rsidP="00D1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FF8" w:rsidRPr="00642273" w:rsidRDefault="00CC1FF8" w:rsidP="00CC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42884" w:rsidRPr="00E42884" w:rsidRDefault="00901E07" w:rsidP="00E42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D0FED" w:rsidRDefault="002D0FED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FED" w:rsidRDefault="002D0FED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FED" w:rsidRDefault="002D0FED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3EF7" w:rsidRDefault="00093EF7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SCENA 8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br/>
      </w: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APARTAMENTUL EROULUI.</w:t>
      </w:r>
    </w:p>
    <w:p w:rsidR="00E42884" w:rsidRPr="00E42884" w:rsidRDefault="008B7479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l se plimbă agitat prin cameră. Privește din când în când la ceas, vizibil iritat.</w:t>
      </w:r>
    </w:p>
    <w:p w:rsidR="00E42884" w:rsidRPr="00E42884" w:rsidRDefault="008B7479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Intră E</w:t>
      </w:r>
      <w:r w:rsidR="00E42884" w:rsidRPr="00E42884"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N-ai să ghicești nici în ruptul capului pe cine am întâlnit la magazin!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Ce, iar?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Nu te speria, nu trebuie să ghicești nimic.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Ai întârziat din nou.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Și ce dacă?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Cum adică?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Ei, am întârziat. Ce mare lucru? Și-apoi am avut un motiv întemeiat: trebuia să-mi cumpăr pantofi. Acum, apropo, o să-i probez. (Scoate pantofii din cutie.)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Ai întârziat treizeci și cinci de minute.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Nu f</w:t>
      </w:r>
      <w:r w:rsidR="00093EF7">
        <w:rPr>
          <w:rFonts w:ascii="Times New Roman" w:eastAsia="Times New Roman" w:hAnsi="Times New Roman" w:cs="Times New Roman"/>
          <w:sz w:val="24"/>
          <w:szCs w:val="24"/>
        </w:rPr>
        <w:t>i așa ursuz. Ai cumva o lingură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de încălțat? Lasă, nu-i nevoie. M-am descurcat.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t>Cum sunt? Nu-i așa că sunt superbi?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Putem începe?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Ce plictisitor ești.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Ca încălzire, niște pași simpli: stânga, dreapta.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sz w:val="24"/>
          <w:szCs w:val="24"/>
        </w:rPr>
        <w:lastRenderedPageBreak/>
        <w:t>Pornește muzica. Încep exercițiul.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M-ai întrerupt. Nici n-am apucat să-ți povestesc. La magazin am întâlni</w:t>
      </w:r>
      <w:r w:rsidR="00D15B68">
        <w:rPr>
          <w:rFonts w:ascii="Times New Roman" w:eastAsia="Times New Roman" w:hAnsi="Times New Roman" w:cs="Times New Roman"/>
          <w:sz w:val="24"/>
          <w:szCs w:val="24"/>
        </w:rPr>
        <w:t>t-o pe una din grupă. Cea care  dansa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cu tipul chel.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Nu te abate.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EA.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Ei bine, ea mi-a spus că la ei e în preg</w:t>
      </w:r>
      <w:r w:rsidR="00D15B68">
        <w:rPr>
          <w:rFonts w:ascii="Times New Roman" w:eastAsia="Times New Roman" w:hAnsi="Times New Roman" w:cs="Times New Roman"/>
          <w:sz w:val="24"/>
          <w:szCs w:val="24"/>
        </w:rPr>
        <w:t>ătire un număr solo. Vor să bage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și un salt și alte figuri complicate. Mă auzi?</w:t>
      </w:r>
    </w:p>
    <w:p w:rsidR="00E42884" w:rsidRPr="00E42884" w:rsidRDefault="00E42884" w:rsidP="00E4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884">
        <w:rPr>
          <w:rFonts w:ascii="Times New Roman" w:eastAsia="Times New Roman" w:hAnsi="Times New Roman" w:cs="Times New Roman"/>
          <w:b/>
          <w:bCs/>
          <w:sz w:val="24"/>
          <w:szCs w:val="24"/>
        </w:rPr>
        <w:t>EL.</w:t>
      </w:r>
      <w:r w:rsidRPr="00E42884">
        <w:rPr>
          <w:rFonts w:ascii="Times New Roman" w:eastAsia="Times New Roman" w:hAnsi="Times New Roman" w:cs="Times New Roman"/>
          <w:sz w:val="24"/>
          <w:szCs w:val="24"/>
        </w:rPr>
        <w:t xml:space="preserve"> Și ce-i cu asta? Nimic special. Și noi putem face, dacă vrem.</w:t>
      </w:r>
    </w:p>
    <w:p w:rsidR="00D15B68" w:rsidRPr="00D15B68" w:rsidRDefault="00D15B68" w:rsidP="00D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ce sens? Ce, vrei să faci și tu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salt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Nu, un fel de susținere… Ceva simplu.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Ce înseamnă „simplu”?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Am urmărit special niște filmări. Există mai multe tipuri… De exemplu, partenerul o rotește pe parteneră și apoi o trece pe sub picioare.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Cum adică „o trece pe sub picioare”? 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mai văzu</w:t>
      </w:r>
      <w:r>
        <w:rPr>
          <w:rFonts w:ascii="Times New Roman" w:eastAsia="Times New Roman" w:hAnsi="Times New Roman" w:cs="Times New Roman"/>
          <w:sz w:val="24"/>
          <w:szCs w:val="24"/>
        </w:rPr>
        <w:t>t și pe unde? Și cum intenționezi să mă rotești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Rotația se poate înlocui cu trecerea de pe un picior pe altul. E mult mai ușor.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 sunt eu pentru tine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balon de fotbal?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 e deloc greu. Uite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: stai dre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 Partenerul, a</w:t>
      </w:r>
      <w:r>
        <w:rPr>
          <w:rFonts w:ascii="Times New Roman" w:eastAsia="Times New Roman" w:hAnsi="Times New Roman" w:cs="Times New Roman"/>
          <w:sz w:val="24"/>
          <w:szCs w:val="24"/>
        </w:rPr>
        <w:t>dică eu, mă apropii din spate, te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iau de talie…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(țipă scurt): Vai! (</w:t>
      </w:r>
      <w:r w:rsidRPr="00D15B68">
        <w:rPr>
          <w:rFonts w:ascii="Times New Roman" w:eastAsia="Times New Roman" w:hAnsi="Times New Roman" w:cs="Times New Roman"/>
          <w:i/>
          <w:iCs/>
          <w:sz w:val="24"/>
          <w:szCs w:val="24"/>
        </w:rPr>
        <w:t>El sare speriat într-o parte.</w:t>
      </w:r>
      <w:r w:rsidR="008B747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D15B68" w:rsidRPr="00D15B68" w:rsidRDefault="00D15B68" w:rsidP="00D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Ce s-a întâmplat?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M-ai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gâdilat.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 cum ai avut de gând să dansezi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în pereche?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ce ți-am povestit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toate astea? Acum o să mă ap</w:t>
      </w:r>
      <w:r>
        <w:rPr>
          <w:rFonts w:ascii="Times New Roman" w:eastAsia="Times New Roman" w:hAnsi="Times New Roman" w:cs="Times New Roman"/>
          <w:sz w:val="24"/>
          <w:szCs w:val="24"/>
        </w:rPr>
        <w:t>uci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întruna. Sunt obosită. Pauză! (Se așază.)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Dar abia am început.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Și ce? Eu deja sunt obosită. Am voie să obosesc?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Nu, da</w:t>
      </w:r>
      <w:r>
        <w:rPr>
          <w:rFonts w:ascii="Times New Roman" w:eastAsia="Times New Roman" w:hAnsi="Times New Roman" w:cs="Times New Roman"/>
          <w:sz w:val="24"/>
          <w:szCs w:val="24"/>
        </w:rPr>
        <w:t>r e… absurd. Mai întâi întârzii, apoi ești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obosită.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Și ce-i cu asta?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Așa nu o să învățăm niciodată nimic. 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>i, ridică-te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Încă un minut. Acum.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Eu sunt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 în vârstă decât tine și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nu obosesc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așa. Câți ani 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-ai întrebat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așa ceva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Cum… cum 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îți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permiți?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Ah, iartă-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mă. Am uitat: e o întrebare delicată. Nu trebuie s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>ă răspunz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i. Oricum e clar.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Ce  „e clar”? Ce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e clar?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Că e clar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și fără răspuns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Și ce anume ți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-a devenit atât de clar?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Nu contează.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Pentru cine nu contează?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În general nu contează.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Cum să nu conteze, dacă e vorba despre mine? 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>Ba contează foarte mult. Spune ce anume ți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lastRenderedPageBreak/>
        <w:t>a devenit clar despre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vârsta mea. Mai ales că nu ți-am spus nimic. De unde ți-ai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dat seama?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Vreau 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>să spun că și fără să răspunzi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, în linii mari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totul e limpede.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Limpede… ia uite-l pe clarvăzător. Și câți ani îmi dai?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Regret că am întrebat. Simt că nu se 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>va termina bine. Dacă vre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i, îmi cer scuze.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B7479">
        <w:rPr>
          <w:rFonts w:ascii="Times New Roman" w:eastAsia="Times New Roman" w:hAnsi="Times New Roman" w:cs="Times New Roman"/>
          <w:sz w:val="24"/>
          <w:szCs w:val="24"/>
        </w:rPr>
        <w:t xml:space="preserve"> Nu vreau. Vreau să răspunzi. Haide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. Fii bărbat. Că la ofensat te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pricepi…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De ce ofensat? Fiecare vârstă are… avantajele ei… și…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Și dezavantaje, ai vrut să spu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N-am spus nimic de dezavantaje.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Și cum 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descrie vârsta mea?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Nu pot cu precizie… dar ești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, ca să zic așa, pe panta…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Pe ce sunt?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Pe panta. Așa se spune. E toamna vieții, perioada aurie. De altfel, o perioadă minun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ată. Poeții o laudă. Știi cum scria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Pușkin: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  <w:t>„Octombrie a sosit — și pădurea scutură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  <w:t>Din crengile ei goale…”</w:t>
      </w:r>
    </w:p>
    <w:p w:rsidR="00D15B68" w:rsidRPr="00D15B68" w:rsidRDefault="00D15B68" w:rsidP="00D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B68">
        <w:rPr>
          <w:rFonts w:ascii="Times New Roman" w:eastAsia="Times New Roman" w:hAnsi="Times New Roman" w:cs="Times New Roman"/>
          <w:sz w:val="24"/>
          <w:szCs w:val="24"/>
        </w:rPr>
        <w:t>Nu, nu asta… alt vers voiam să citez.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Aha, frunzele au căzut și 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graurii au plecat. La asta fac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aluzie? „Ult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imele frunze”. Trebuia să spu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o asemenea mizerie.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Nu eu, Pușkin.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Și la ce 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trebuit discuția asta despre vârsta mea? La ce bun aluziile astea murdare? Toamnă, frunze căzute, grauri…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Care grauri? Eu n-am zis nimic de grauri. Am observat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doar că îți e greu să dansezi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și am întrebat. Am spus de la început că întrebarea a fost o prostie. Și am oferit scuze.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Nu-ți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trece prin minte vreo altă explicație pentru care mi-e greu să dansez? Imediat – vâ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rsta. Doar 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ca să mă jignești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Dar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poate mă str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âng pantofii, la asta nu te-ai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gândit.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Pantofii?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Da, pantofii.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Atunci de ce i-ai încălțat?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Sunt noi, mă strâng puțin. Trebuia să iau cu două mărimi mai mari.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Și de ce nu 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luat două numere mai mari?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Pentru că erau ultimii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r îți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sunt mici.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Da, dar uite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ce culoare au.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Nu înțeleg cum poți lua pantofi cu care nu po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ți merge.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Ce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greoi la min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ești! Ți</w:t>
      </w:r>
      <w:r>
        <w:rPr>
          <w:rFonts w:ascii="Times New Roman" w:eastAsia="Times New Roman" w:hAnsi="Times New Roman" w:cs="Times New Roman"/>
          <w:sz w:val="24"/>
          <w:szCs w:val="24"/>
        </w:rPr>
        <w:t>-am explicat: erau ultimii. Ul-ti-mii. Alții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nu mai erau.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Și…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Ce „și”?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Ce legătură are? Încer</w:t>
      </w:r>
      <w:r>
        <w:rPr>
          <w:rFonts w:ascii="Times New Roman" w:eastAsia="Times New Roman" w:hAnsi="Times New Roman" w:cs="Times New Roman"/>
          <w:sz w:val="24"/>
          <w:szCs w:val="24"/>
        </w:rPr>
        <w:t>c doar să înțeleg. Erau ultimii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 Da?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Da, ți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-am spus.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înțeleg bine. Erau ultimii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. Nu poți merge cu ei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Ei… nu chiar deloc.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Ba da. Văd că nu poți. Și nu mă întrerupe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Tac. De ce țip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la mine?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Tu din oricine poți face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un psihopat. Unde rămăsesem?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De unde să știu? Te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deranjează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pantofii mei. Ție tratament îți trebuie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, nu dans.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Mă și tratez! Am probleme cu inima.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Cu capul 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probleme. Nu erau pantofi pe mărimea mea. Ce e neclar?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Și totuși i-a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cumpărat. Pentru că…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entru că erau ultimii. Înțeleg</w:t>
      </w:r>
      <w:r>
        <w:rPr>
          <w:rFonts w:ascii="Times New Roman" w:eastAsia="Times New Roman" w:hAnsi="Times New Roman" w:cs="Times New Roman"/>
          <w:sz w:val="24"/>
          <w:szCs w:val="24"/>
        </w:rPr>
        <w:t>i termenul „ultimii”? Nu existau alții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Și ce dacă? Oricum nu po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ți mer</w:t>
      </w:r>
      <w:r>
        <w:rPr>
          <w:rFonts w:ascii="Times New Roman" w:eastAsia="Times New Roman" w:hAnsi="Times New Roman" w:cs="Times New Roman"/>
          <w:sz w:val="24"/>
          <w:szCs w:val="24"/>
        </w:rPr>
        <w:t>ge cu ei! Și ce înseamnă „ultimii”? Alții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tot existau.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F26728">
        <w:rPr>
          <w:rFonts w:ascii="Times New Roman" w:eastAsia="Times New Roman" w:hAnsi="Times New Roman" w:cs="Times New Roman"/>
          <w:sz w:val="24"/>
          <w:szCs w:val="24"/>
        </w:rPr>
        <w:t xml:space="preserve"> Dar ceilalți erau… alți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! Cum să nu pricep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Cine poate pricepe așa ceva?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Lă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să-mă în pace. Ce ți-am făcut? Ce mai vre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i? 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Bine. Explic ultima oară. Uite. Vez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Ce?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Culoarea! C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e culoare! Ah, da, tu oricum nu disting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culorile. Și forma, tocul… Sunt superbi, nu? Cum să nu-i cumpăr?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 xml:space="preserve"> Dar îți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sunt mici.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07B">
        <w:rPr>
          <w:rFonts w:ascii="Times New Roman" w:eastAsia="Times New Roman" w:hAnsi="Times New Roman" w:cs="Times New Roman"/>
          <w:sz w:val="24"/>
          <w:szCs w:val="24"/>
        </w:rPr>
        <w:t>Gata. Am înțeles. O fac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i intenționat. Ca să mă scoți din min</w:t>
      </w:r>
      <w:r w:rsidR="00856B94">
        <w:rPr>
          <w:rFonts w:ascii="Times New Roman" w:eastAsia="Times New Roman" w:hAnsi="Times New Roman" w:cs="Times New Roman"/>
          <w:sz w:val="24"/>
          <w:szCs w:val="24"/>
          <w:lang w:val="ro-RO"/>
        </w:rPr>
        <w:t>ți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. Dar nu-ți va ieși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 Fac yoga. Inspir – expir. Număr până la zece. Unu, doi, trei… Ple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acă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de lângă mine! Respir… Nu cedez provocări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lor. Unu, doi… Iar tu umbl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în niște papuci toci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ți. Hidoși. De unde i-a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scos? Inspir. Pauză. Expir.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Hidoși? Să ști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că sunt englez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ești. Din piele adevărată. Și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aceștia erau tot ultimii.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Normal. Nu-i voia nimeni. Cine să se facă de râs cu așa ceva? Număr pulsul: unu, doi… respirația.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Nici </w:t>
      </w:r>
      <w:r w:rsidR="00F26728">
        <w:rPr>
          <w:rFonts w:ascii="Times New Roman" w:eastAsia="Times New Roman" w:hAnsi="Times New Roman" w:cs="Times New Roman"/>
          <w:sz w:val="24"/>
          <w:szCs w:val="24"/>
        </w:rPr>
        <w:t>pe-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ai tăi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nu i-a cumpărat nimeni.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Ai mei s-au vândut toți. La dracu’, m-am încurcat. De la început: unu, doi… Și ăștia-s ultimii fiindcă sunt o mărime rară.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„Mărime rară” – adică o mărime în care nu poți merge?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Vai, ce glumă bună. 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Fac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asta din invidie.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Eu? Sunt invidios?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Și pe ce?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Pe tot. Sunt mai tânără. Chiar dacă, după </w:t>
      </w:r>
      <w:r w:rsidR="008E4027">
        <w:rPr>
          <w:rFonts w:ascii="Times New Roman" w:eastAsia="Times New Roman" w:hAnsi="Times New Roman" w:cs="Times New Roman"/>
          <w:sz w:val="24"/>
          <w:szCs w:val="24"/>
        </w:rPr>
        <w:t xml:space="preserve">părerea 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… e toamnă, septembrie…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E4027">
        <w:rPr>
          <w:rFonts w:ascii="Times New Roman" w:eastAsia="Times New Roman" w:hAnsi="Times New Roman" w:cs="Times New Roman"/>
          <w:sz w:val="24"/>
          <w:szCs w:val="24"/>
        </w:rPr>
        <w:t xml:space="preserve"> Nu e părerea mea. E a lui 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Pușkin. Și nu septembrie, ci octombrie.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Bine. Octombrie. La în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ceput. Iar tu ești deja în decembrie. La final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 Poate nu chiar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în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treizeci și unu. Dar ultima decadă, sigur. Îngh</w:t>
      </w:r>
      <w:r w:rsidR="00F26728">
        <w:rPr>
          <w:rFonts w:ascii="Times New Roman" w:eastAsia="Times New Roman" w:hAnsi="Times New Roman" w:cs="Times New Roman"/>
          <w:sz w:val="24"/>
          <w:szCs w:val="24"/>
        </w:rPr>
        <w:t>ețuri. Și bogata ofilire 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naturii. Iar eu mai am, între timp, vara indiană înainte.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Vara indiană e în septembrie.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Depinde de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regiune. Mai bine preocupă-te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tine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 Să nu înghețe ceva pe acolo.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Iar tu … te îmbrăc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ca… ca…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="00590793">
        <w:rPr>
          <w:rFonts w:ascii="Times New Roman" w:eastAsia="Times New Roman" w:hAnsi="Times New Roman" w:cs="Times New Roman"/>
          <w:sz w:val="24"/>
          <w:szCs w:val="24"/>
        </w:rPr>
        <w:t xml:space="preserve"> ce 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…? Spune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590793">
        <w:rPr>
          <w:rFonts w:ascii="Times New Roman" w:eastAsia="Times New Roman" w:hAnsi="Times New Roman" w:cs="Times New Roman"/>
          <w:sz w:val="24"/>
          <w:szCs w:val="24"/>
        </w:rPr>
        <w:t xml:space="preserve"> Ca o… pițipoancă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90793">
        <w:rPr>
          <w:rFonts w:ascii="Times New Roman" w:eastAsia="Times New Roman" w:hAnsi="Times New Roman" w:cs="Times New Roman"/>
          <w:sz w:val="24"/>
          <w:szCs w:val="24"/>
        </w:rPr>
        <w:t>să zicem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Așa!? Cum m-a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numit?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Ce-am zis așa grav?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Cum m-a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numit?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Mi-a scăpat…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590793">
        <w:rPr>
          <w:rFonts w:ascii="Times New Roman" w:eastAsia="Times New Roman" w:hAnsi="Times New Roman" w:cs="Times New Roman"/>
          <w:sz w:val="24"/>
          <w:szCs w:val="24"/>
        </w:rPr>
        <w:t xml:space="preserve"> Ce mai e și „pițipoancă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”? Ce e cuvântul ăsta?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O expresie populară…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Ex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plică</w:t>
      </w:r>
      <w:r w:rsidR="00590793">
        <w:rPr>
          <w:rFonts w:ascii="Times New Roman" w:eastAsia="Times New Roman" w:hAnsi="Times New Roman" w:cs="Times New Roman"/>
          <w:sz w:val="24"/>
          <w:szCs w:val="24"/>
        </w:rPr>
        <w:t>-mi ce înseamnă. Pițipoancă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… Ce rușine.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Nu e jignitor… deloc.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Aha! Un compliment. Dacă e compliment, atunci e altceva.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 înțeles greșit sensul. Așa se spune…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Despre cine?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Despre… tinere</w:t>
      </w:r>
      <w:r w:rsidR="00590793">
        <w:rPr>
          <w:rFonts w:ascii="Times New Roman" w:eastAsia="Times New Roman" w:hAnsi="Times New Roman" w:cs="Times New Roman"/>
          <w:sz w:val="24"/>
          <w:szCs w:val="24"/>
        </w:rPr>
        <w:t>lele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, un pic infantile…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Eu sunt tânără?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Nu ești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Dar cine zicea că sunt ofilită. Octombrie a sosit.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Pușkin.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 xml:space="preserve"> Graurii au plecat…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N-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am zis nimic de grauri.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590793">
        <w:rPr>
          <w:rFonts w:ascii="Times New Roman" w:eastAsia="Times New Roman" w:hAnsi="Times New Roman" w:cs="Times New Roman"/>
          <w:sz w:val="24"/>
          <w:szCs w:val="24"/>
        </w:rPr>
        <w:t xml:space="preserve"> Pițipoancă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… Așa ceva! Tânără și infantilă…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br/>
      </w:r>
      <w:r w:rsidRPr="00D15B68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Hei! Unde merg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i? Aște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aptă</w:t>
      </w:r>
      <w:r w:rsidRPr="00D15B68">
        <w:rPr>
          <w:rFonts w:ascii="Times New Roman" w:eastAsia="Times New Roman" w:hAnsi="Times New Roman" w:cs="Times New Roman"/>
          <w:sz w:val="24"/>
          <w:szCs w:val="24"/>
        </w:rPr>
        <w:t>! Iar pleci…</w:t>
      </w:r>
    </w:p>
    <w:p w:rsidR="00D15B68" w:rsidRPr="00D15B68" w:rsidRDefault="00D15B68" w:rsidP="00D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B68">
        <w:rPr>
          <w:rFonts w:ascii="Times New Roman" w:eastAsia="Times New Roman" w:hAnsi="Times New Roman" w:cs="Times New Roman"/>
          <w:i/>
          <w:iCs/>
          <w:sz w:val="24"/>
          <w:szCs w:val="24"/>
        </w:rPr>
        <w:t>Iese.</w:t>
      </w:r>
    </w:p>
    <w:p w:rsidR="00913AF0" w:rsidRPr="00856B94" w:rsidRDefault="00856B94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56B94">
        <w:rPr>
          <w:rFonts w:ascii="Times New Roman" w:eastAsia="Times New Roman" w:hAnsi="Times New Roman" w:cs="Times New Roman"/>
          <w:sz w:val="32"/>
          <w:szCs w:val="32"/>
        </w:rPr>
        <w:t>EPISODUL</w:t>
      </w:r>
      <w:r w:rsidR="00590793" w:rsidRPr="00856B94">
        <w:rPr>
          <w:rFonts w:ascii="Times New Roman" w:eastAsia="Times New Roman" w:hAnsi="Times New Roman" w:cs="Times New Roman"/>
          <w:sz w:val="32"/>
          <w:szCs w:val="32"/>
        </w:rPr>
        <w:t xml:space="preserve"> 9</w:t>
      </w:r>
    </w:p>
    <w:p w:rsidR="00590793" w:rsidRPr="00856B94" w:rsidRDefault="00590793" w:rsidP="00590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B94">
        <w:rPr>
          <w:rFonts w:ascii="Times New Roman" w:eastAsia="Times New Roman" w:hAnsi="Times New Roman" w:cs="Times New Roman"/>
          <w:b/>
          <w:bCs/>
          <w:sz w:val="28"/>
          <w:szCs w:val="28"/>
        </w:rPr>
        <w:t>APARTAMENTUL EI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 este în ținută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de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casă: halat, bigudiuri în păr…Deodată se aude soneria.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Ea merge spre ușă, privește prin vizor. Îl vede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pe El.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În prima clipă se fâstâcește. Ar vrea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să deschidă, apoi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își amintește în ce hal arată. Se retrage.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Revine.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Tot dialogul ce urmează are loc prin ușa închisă.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Ce vre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Nimic, doar am venit să  întreb dacă EȘTI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bine.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Sunt foarte bine.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Ai putea să deschiz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ușa?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Ușa? (Panicată își aranjează bigudiurile, halatul…) Nu. 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Nu, asta e exclus. La revedere.(Se întoarce în cameră.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Soneria sună iar. Ea revine la ușă.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Dacă nu încetez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cu golănia,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chem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poliția.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Haide, e ridicol. De ce nu po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ți pur și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simplu să deschiz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ușa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ca să vorbim?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Nu avem despre ce vorbi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>. Și depărt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ză-te 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ușă. Mă compromiți în fața vecinilor. Adio! (Revine în cameră.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După un timp, se apro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pie pe vârfuri de ușă. Ascultă.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Încearcă să-l vadă prin vizor.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Hei, mai ești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acolo?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Încă 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 xml:space="preserve">mai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sunt.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De ce nu plec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Nu pot să plec așa. Trebuie să lămurim lucrurile.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 xml:space="preserve"> Cred că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data trecută ai spus deja tot ce voiai. Sau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ți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-ai îmbogățit jargonul cu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cuvinte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noi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 xml:space="preserve"> Deschide, te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rog, și </w:t>
      </w:r>
      <w:r w:rsidR="00856B94">
        <w:rPr>
          <w:rFonts w:ascii="Times New Roman" w:eastAsia="Times New Roman" w:hAnsi="Times New Roman" w:cs="Times New Roman"/>
          <w:sz w:val="24"/>
          <w:szCs w:val="24"/>
        </w:rPr>
        <w:t>am să-ți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explic tot. Alo? Mă auzi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Mut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-te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puțin mai la stânga, 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>ăd bine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Așa?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Da, și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un pic mai jos…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Cum mai jos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? (Se chinuie să stea ghemuit.) Așa?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Acum te văd. Și ce voia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Doa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r să aflu cum te mai simți. 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dispărut complet. De peste două săptămâni.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Și ce, ți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-a fost dor?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Nu răspunz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la telefon.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De ce 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aș răspunde? Ca să-mi mai adresezi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niște insulte?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Tocmai am venit să-mi cer scuze.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Aha, deci mai 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o fărâmă de conștiință.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Amândoi ne-am ambalat.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Ce înseamnă „amândoi”?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Bine, eu. M-am ambalat. Am greșit. Am spus prostii… în fine, sunt gata să-mi repar vina.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Cu sânge?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De ce cu sânge?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Cum altfel ve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ispăși?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Nu știu… dacă vrei, te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invit la restaurant?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Ai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>urea. De parcă aș merge undeva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cu tine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. La care restaurant?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Oricare dorești. Ce bucătărie îți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place?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Ce importanță are ce-mi place? Oricum nu mă duc cu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tine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i/>
          <w:iCs/>
          <w:sz w:val="24"/>
          <w:szCs w:val="24"/>
        </w:rPr>
        <w:t>Pauză.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Hei. 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adormit acolo?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Nu, su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nt aici. Poate totuși deschiz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De ce?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Să putem vorbi.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Vorbim și așa.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Asta e vorbit?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Iar. 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dispărut din nou.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(ghemuit): Așa e bine?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Da. Nu te mișca. Ce zicea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de restaurant?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Deci merg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Am spus deja: nu.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atunci de ce 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întrebat?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Pură curiozitate: la ce restaurant n-o să merg cu 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tine?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Putem merge la italian.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Sigur. Și apoi să dau jos pastele o săptămână la sală.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Mexican? O bucată bună de carne?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La vârsta noastră? Carne seara?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 xml:space="preserve"> Atunci nu știu… poate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pește? Fructe de mare? Stridii, crabi? Vin alb?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Fructele de mare ar fi, probabil, plăcute.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Și atunci ce ne oprește?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M-a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amărât. Era mai bine să nu știu că nu voi merge la fructe de mare… La italian nu-mi păsa… Dar l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a delicatese… De ce 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spus asta?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Și totuși, ce ne oprește?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Ce ne oprește… 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uitat? Am decis pentru mine că între noi s-a terminat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 xml:space="preserve"> totul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. Când am 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fugit atunci de la tine… când m-a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i făcut… nici nu pot repeta. Atunci mi-am spus: „Cu țapul ăsta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lastRenderedPageBreak/>
        <w:t>bătrâ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n, gata, fără relații.” Mă scuz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că sunt directă. Citez doar.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Da, înțeleg…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Poate am spus atunci la nervi. Asta nu înse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amnă că eu chiar cred că ești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Un țap bătrân.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Așa am spus atunci.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Deci acum a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i spune altfel?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</w: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Ce mai contează cum aș spune acum…? Gata. Discuția nu 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duce nicăieri. Ce mai stai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? O să treacă vreun vecin. 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>Și mă umplu de r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ușine. Pleacă. Și nu mai suna la ușă. Adio. (Ea intră în apartament.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El rămâne o vreme la u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șă, apoi se întoarce și pleacă.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Ea se plimbă prin cameră, nu știe ce să facă. Din când în când ascultă dacă se aude ceva de la ușă.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 Ce p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roastă sunt… O scorpie proastă…(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Se apropie pe vârfuri de ușă. Ascultă.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0793" w:rsidRP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Hei! Mai ești acolo? Alo! N-ai plecat? (Deschide cu grijă ușa.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Pe prag e un buchet de flori.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  <w:t>Ia buchetul și intră înapoi.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0793" w:rsidRDefault="0059079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9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 xml:space="preserve">hiar 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 xml:space="preserve"> că-s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o idioată</w:t>
      </w:r>
      <w:r w:rsidR="00804637">
        <w:rPr>
          <w:rFonts w:ascii="Times New Roman" w:eastAsia="Times New Roman" w:hAnsi="Times New Roman" w:cs="Times New Roman"/>
          <w:sz w:val="24"/>
          <w:szCs w:val="24"/>
        </w:rPr>
        <w:t>! N-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am pic de creier. Deloc! Absolut zero judecată.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  <w:t xml:space="preserve">Sunt o proastă, 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t>scorpie, fără minte!</w:t>
      </w:r>
      <w:r w:rsidRPr="00590793">
        <w:rPr>
          <w:rFonts w:ascii="Times New Roman" w:eastAsia="Times New Roman" w:hAnsi="Times New Roman" w:cs="Times New Roman"/>
          <w:sz w:val="24"/>
          <w:szCs w:val="24"/>
        </w:rPr>
        <w:br/>
        <w:t>Proastă! Proastă!</w:t>
      </w:r>
    </w:p>
    <w:p w:rsidR="00804637" w:rsidRDefault="00804637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4637" w:rsidRDefault="00804637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EPISODUL 10</w:t>
      </w:r>
    </w:p>
    <w:p w:rsidR="00C91983" w:rsidRPr="00C91983" w:rsidRDefault="00C91983" w:rsidP="00C91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1983">
        <w:rPr>
          <w:rFonts w:ascii="Times New Roman" w:eastAsia="Times New Roman" w:hAnsi="Times New Roman" w:cs="Times New Roman"/>
          <w:b/>
          <w:bCs/>
          <w:sz w:val="36"/>
          <w:szCs w:val="36"/>
        </w:rPr>
        <w:t>APARTAMENTUL LUI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aude muzică. Cei doi re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petă dansul.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De c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e nu intr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Pentru că tu intr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mereu prea devreme.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Da? Iartă</w:t>
      </w:r>
      <w:r>
        <w:rPr>
          <w:rFonts w:ascii="Times New Roman" w:eastAsia="Times New Roman" w:hAnsi="Times New Roman" w:cs="Times New Roman"/>
          <w:sz w:val="24"/>
          <w:szCs w:val="24"/>
        </w:rPr>
        <w:t>-mă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 Hai încă o dată. Unu, doi, trei, patru… Hop!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Acum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întârziat.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Încă o dată. Unu, doi…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Mai bine număr eu. Unu, doi, trei, patru…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sz w:val="24"/>
          <w:szCs w:val="24"/>
        </w:rPr>
        <w:t>Dansează.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Ne-am încurcat. De la început?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Gata. Nu mai pot.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Ce înseamnă „nu </w:t>
      </w:r>
      <w:r>
        <w:rPr>
          <w:rFonts w:ascii="Times New Roman" w:eastAsia="Times New Roman" w:hAnsi="Times New Roman" w:cs="Times New Roman"/>
          <w:sz w:val="24"/>
          <w:szCs w:val="24"/>
        </w:rPr>
        <w:t>mai pot”? Trebuie,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chiar dacă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„nu pot”.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Și la ce bun? Oricum nu ne va ieși niciodată.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Aproape ne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-a ieșit. Am numărat special.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observat? N</w:t>
      </w:r>
      <w:r>
        <w:rPr>
          <w:rFonts w:ascii="Times New Roman" w:eastAsia="Times New Roman" w:hAnsi="Times New Roman" w:cs="Times New Roman"/>
          <w:sz w:val="24"/>
          <w:szCs w:val="24"/>
        </w:rPr>
        <w:t>e-am încurcat abia la a treia măsură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Dar e chiar începutul!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Dar e a trei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măsură! Înainte rareori ajungeam la a dou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Trei… Și câte mai sunt?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În total… cine naiba le-a numărat… Nu contează. Încetul cu încetul. Mai întâi – până la trei,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lastRenderedPageBreak/>
        <w:t>apoi până la patru, apoi…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N-o să apucăm noi atât.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Ești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totuși mai tânără decât mine.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Da, cu două măsuri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. Mai tânără…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? Repetăm?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Nu mai repet. Gata! P</w:t>
      </w:r>
      <w:r>
        <w:rPr>
          <w:rFonts w:ascii="Times New Roman" w:eastAsia="Times New Roman" w:hAnsi="Times New Roman" w:cs="Times New Roman"/>
          <w:sz w:val="24"/>
          <w:szCs w:val="24"/>
        </w:rPr>
        <w:t>unct. N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e amăgim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degeaba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 Eu am o sută trei ani, mă dor genunchii de la dansurile astea, n-am ritm, n-am ureche…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De ce te defăimez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i? Nu e chiar atât de grav.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Ba e cât se poate de g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rav! Total! Complet! Cum spunea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i? Mi-a călcat ursul pe ureche.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Era la nervi.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Și chelul spunea la fel. Dar știu și singură.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Ce știe chelul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Mie mi-a p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lăcut. Știi, te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-am mințit, eu chiar am venit la cursuri ca să cunosc pe cineva ș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i poate chiar să mă mărit. Avea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dreptate.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Și ce e rău în asta? Firește. Toate femeile vor să se mărite. Și nu numai ele… Să fiu sincer, și eu m-am gândit la asta. M-am înscris la cursuri nu doar pentru tonus.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Ca și cum nu mi-am dat seama imediat.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După aceea mi-a devenit clar că n-are rost să sper…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 xml:space="preserve"> Lasă. Ți-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o spun pe șleau: vouă, bărbaților, vă e m</w:t>
      </w:r>
      <w:r>
        <w:rPr>
          <w:rFonts w:ascii="Times New Roman" w:eastAsia="Times New Roman" w:hAnsi="Times New Roman" w:cs="Times New Roman"/>
          <w:sz w:val="24"/>
          <w:szCs w:val="24"/>
        </w:rPr>
        <w:t>ereu mai ușor. Bătrân – tânăr… Ai ureche n-ai ureche… Tot se găsește vreo proastă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Neapărat „pro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stă”?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Ei, așa, ca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să curgă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vorba</w:t>
      </w:r>
      <w:r w:rsidR="00054EC7">
        <w:rPr>
          <w:rFonts w:ascii="Times New Roman" w:eastAsia="Times New Roman" w:hAnsi="Times New Roman" w:cs="Times New Roman"/>
          <w:sz w:val="24"/>
          <w:szCs w:val="24"/>
        </w:rPr>
        <w:t>. Important e să nu renunți. Mai exersează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cu cartea aia a ta, intră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în ori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ce club de dans și n-o să scăp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de… tot felul de domnișoare.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sz w:val="24"/>
          <w:szCs w:val="24"/>
        </w:rPr>
        <w:t>Stau un timp în tăcere.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Deci gata? Punem punct?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Nu, tu continuă. Cu timpul o să-ți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iasă.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Cu timpul…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Atâta nu trăim.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Bine, eu plec.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Și ce, noi n-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o să mai… nu… voiam să spun…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Poți să mă sun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i. Poate mergem la un film. Deși, la ce bun?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Cum la ce bun?  S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tai 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mult mai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bine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decît mine. Ai familie. Copii, nepoți…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la cine merge, cu cine vorbi.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Copii, nepoți… Am și copii, și n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epoți… Dar ști</w:t>
      </w:r>
      <w:r>
        <w:rPr>
          <w:rFonts w:ascii="Times New Roman" w:eastAsia="Times New Roman" w:hAnsi="Times New Roman" w:cs="Times New Roman"/>
          <w:sz w:val="24"/>
          <w:szCs w:val="24"/>
        </w:rPr>
        <w:t>i unde sunt? Care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-pe-unde… Dracu’ să-l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ia, uit numele orașului. Un orășel minuscul. Ce i-a apucat să se mute acolo? Până la cel mai aprop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iat nepot – cinci ore de zbor. Te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-am mințit!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Și cățelul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? Acel câine. Lușa.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E cățelul vecinei.Îl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scot câteodată pe afară, când stăpâna întârzie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la serviciu.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Păi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e bine…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Ce e bine? Ce-a</w:t>
      </w:r>
      <w:r>
        <w:rPr>
          <w:rFonts w:ascii="Times New Roman" w:eastAsia="Times New Roman" w:hAnsi="Times New Roman" w:cs="Times New Roman"/>
          <w:sz w:val="24"/>
          <w:szCs w:val="24"/>
        </w:rPr>
        <w:t>i mai trântit și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acum? 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bine că mi-s copiii la capătul lumii? Că îi văd o dată la trei ani? Că primesc d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ouă cărți poștale pe an? Asta e bine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Nu, eu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… în alt sens. Bine – adică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timp liber. Am putea continua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. M-am obișnuit cu tine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 Și în general…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Da, știu eu cu ce te-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i obișnuit. Să spu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prostii. Nu-i nimic, o să găsești pe altcineva. Deși cine o să te  mai suporte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? Bine… (Își strânge lucrurile.)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sz w:val="24"/>
          <w:szCs w:val="24"/>
        </w:rPr>
        <w:lastRenderedPageBreak/>
        <w:t>Nu i-a plăcut nimic. Pantofii – nu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-s cum trebuie. Mă îmbrac – ca o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… „P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ițipoancă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” m-a făcut. Ce cuvânt e ăsta? Am căutat în toate dicționarele! Nu există. În schim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b „mormîșka” – există. Aici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dreptate. Recun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osc că am greșit. Ca să nu zic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după a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ceea că sunt sărită și… cum m-a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mai numit?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Haide… Ce te-a apucat? Te-ai dezlănțuit.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scos de la naftalină ce-a f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ost acum o sută de ani. Uită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Tu sigur le-a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uitat. Dar eu poate am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 xml:space="preserve"> căpătat o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traumă pe viață. Dacă oi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mai avea viață… Nu mă conduce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Plec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așa pur și simplu?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Dar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ltcumva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 xml:space="preserve"> cum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 xml:space="preserve"> Nu-i omenește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 Hai măcar să ne luăm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rămas bun. Sta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i puțin „înainte de drum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sz w:val="24"/>
          <w:szCs w:val="24"/>
        </w:rPr>
        <w:t>Se aș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ază. Stau tăcuți.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Gata? Suficient?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Poate… ultimul dans? În semn de rămas bun.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Nu, fără mine. Plec. (Ea pleacă.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El se plimbă prin cameră fără rost, mută câteva obiecte.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  <w:t>Porneș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te muzica. 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Intră greu în ritm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, apoi începe câțiva pași de dans. Se încurcă.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Ah! Da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că nu pleca, acum ajungeam la a patra măsură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. (Oprește muzica.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Ia car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tea. Deschide la ultima lecție.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Se așază la 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tobe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Începe să bată.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Pătrime, pătrime, jumătate… Nu, jumătatea e cu piciorul la marele toboș… Pătrime, pătrime, jumătate… Așa… acum patru optimi la cea mică… Și marea – pătrime. Unu, doi, trei, patru… Dracu’, la marea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e pătrime. Din nou. Mai încet…(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Aruncă bețele și răstoarnă nervos tobele.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 xml:space="preserve"> La naiba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sz w:val="24"/>
          <w:szCs w:val="24"/>
        </w:rPr>
        <w:t>În ușă apare Ea.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Repetăm?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Mâine le vând 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dracului! N-am niciun talent.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uitat ceva?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Da. Mint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 N-am uitat nimic. Doar că am ieșit și era umezeală, frig… Gri, deprimant. Și m-am gândit: mă duc acasă. Și acolo iar gri și deprimant…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  <w:t>De altfel, îmi propusese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un dans de adio. Și m-am întrebat: de ce nu?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Până la a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 xml:space="preserve"> treia măsură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Chi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ar și până la a treia măsură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De fapt, după ce-a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i plecat, eu singur am ajuns la 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a patra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Hai! Deci eu sunt de vină?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 xml:space="preserve"> Lasă-le dracu’ de măsuri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Cum adică?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Așa! La dracu’ cu ele. Nu le mai numărăm.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Și pașii?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Nici un pas! P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așii se anulează. Măsurile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se anulează. Cine a inventat toate astea – cum trebuie să dansezi? Unde scrie că trebuie așa și nu altfel? Există o lege? Ei să danseze cum vor, iar noi…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Iar noi…?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Noi dansăm cum avem c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hef. La naiba cu regulile. Măsuri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, ritmur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i… Eu poate am ritmul meu. Nu te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uitați că la exterior par… așa. Asta-i pe dinafară. Înăuntru… Înăuntru încă sunt vai d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e ei! Înăuntru îmi bate ritmul! (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Bate ritmul în aer. Muzica încep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e pe fundal.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El bate întâi doar cu piciorul – toba mare. Treptat își imaginează întreaga baterie. Iese un ritm excelent, precis.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La dracu’ cu „pătrime, pătrime, jumătate”. Cui îi trebuie? În sufletul meu e ritmul meu. Nu are nevoie de optimi sau pătrim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i. Nu poți greși cu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el. Și ca să dansezi după el n-ai nevoie de cursuri, cărți. E ritmul meu!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 xml:space="preserve"> Îți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iese bine. La noi la școală era un ansamb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lu. Și acolo un băiat la tobe! Bineînțeles că 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ram îndrăgostită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 xml:space="preserve"> de el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. Toate eram. Visam să învăț și eu ceva – chitară, sau mai bine orgă, pian… Dar nu mă 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primea nimeni. Din cauza auzului</w:t>
      </w:r>
      <w:r w:rsidR="00890343">
        <w:rPr>
          <w:rFonts w:ascii="Times New Roman" w:eastAsia="Times New Roman" w:hAnsi="Times New Roman" w:cs="Times New Roman"/>
          <w:sz w:val="24"/>
          <w:szCs w:val="24"/>
        </w:rPr>
        <w:t>. Ști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4DDF">
        <w:rPr>
          <w:rFonts w:ascii="Times New Roman" w:eastAsia="Times New Roman" w:hAnsi="Times New Roman" w:cs="Times New Roman"/>
          <w:sz w:val="24"/>
          <w:szCs w:val="24"/>
        </w:rPr>
        <w:t>, de fapt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. Și tot visam. El cânta la tobe, iar eu veneam la orgă și – bam! (Imită cântatul.)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  <w:t>Iar el mă privea surprins și spunea: „Bravo! Hai să le arătăm noi, prietenă!”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Bravo! Hai să le arătăm noi, prietenă!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sz w:val="24"/>
          <w:szCs w:val="24"/>
        </w:rPr>
        <w:t>Cântă împreună.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Parcă nu ne iese chiar rău.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Și asta chiar dacă n-avem ritm!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Și nici ureche muzicală!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Zero!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Absolut!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C239D">
        <w:rPr>
          <w:rFonts w:ascii="Times New Roman" w:eastAsia="Times New Roman" w:hAnsi="Times New Roman" w:cs="Times New Roman"/>
          <w:sz w:val="24"/>
          <w:szCs w:val="24"/>
        </w:rPr>
        <w:t xml:space="preserve"> M-a călcat u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rsul pe ureche.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Suntem bătrâni.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8C239D">
        <w:rPr>
          <w:rFonts w:ascii="Times New Roman" w:eastAsia="Times New Roman" w:hAnsi="Times New Roman" w:cs="Times New Roman"/>
          <w:sz w:val="24"/>
          <w:szCs w:val="24"/>
        </w:rPr>
        <w:t xml:space="preserve"> Nu mai suntem 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tineri.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Avem probleme la coloană.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probleme la coloană?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 xml:space="preserve"> Da. Tu ,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nu?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Puțin.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Ne doare spatele și ne îndoim greu picioarele.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ÎN COR: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Dar ne doare-n… COT!!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Pentru că în suflet avem 20!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Ce 20? 18!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ÎN COR: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Și oricum vom dansa rock’n’roll!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sz w:val="24"/>
          <w:szCs w:val="24"/>
        </w:rPr>
        <w:t>Pornește muzica. Dansul e surprinzător de energic.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  <w:t>După un timp se încurcă.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  <w:t>Dar continuă fără să le pese.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 xml:space="preserve"> Te-ai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încurcat.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 xml:space="preserve"> La naiba cu asta, a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i spus că nu contează.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Ba cum să nu conteze…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sz w:val="24"/>
          <w:szCs w:val="24"/>
        </w:rPr>
        <w:t>Se oprește.</w:t>
      </w:r>
    </w:p>
    <w:p w:rsidR="00C91983" w:rsidRP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sz w:val="24"/>
          <w:szCs w:val="24"/>
        </w:rPr>
        <w:lastRenderedPageBreak/>
        <w:t>Cum să nu conteze? Atunci de ce am repetat?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 xml:space="preserve"> (oprește): Vai ce om! Ai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stricat totul.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Eu? Dar cine s-a încurcat primul?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Am spus că nu contează!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 xml:space="preserve"> Poate pentru tine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, dar pentru mine – contează.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br/>
      </w: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EA: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 xml:space="preserve"> Știam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 xml:space="preserve"> eu că nu trebuia să mă întorc. (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Pleacă.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91983" w:rsidRDefault="00C91983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983">
        <w:rPr>
          <w:rFonts w:ascii="Times New Roman" w:eastAsia="Times New Roman" w:hAnsi="Times New Roman" w:cs="Times New Roman"/>
          <w:b/>
          <w:bCs/>
          <w:sz w:val="24"/>
          <w:szCs w:val="24"/>
        </w:rPr>
        <w:t>EL: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 xml:space="preserve"> Stai! (</w:t>
      </w:r>
      <w:r w:rsidRPr="00C91983">
        <w:rPr>
          <w:rFonts w:ascii="Times New Roman" w:eastAsia="Times New Roman" w:hAnsi="Times New Roman" w:cs="Times New Roman"/>
          <w:sz w:val="24"/>
          <w:szCs w:val="24"/>
        </w:rPr>
        <w:t>O urmărește și iese după ea.</w:t>
      </w:r>
      <w:r w:rsidR="00135E3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239D" w:rsidRDefault="008C239D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39D" w:rsidRDefault="008C239D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Episodul 138</w:t>
      </w:r>
    </w:p>
    <w:p w:rsidR="008C239D" w:rsidRDefault="008C239D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APARTAMENTUL EI.</w:t>
      </w:r>
    </w:p>
    <w:p w:rsidR="008C239D" w:rsidRDefault="008C239D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aude muzica. Intră EA, apoi EL.</w:t>
      </w:r>
    </w:p>
    <w:p w:rsidR="008C239D" w:rsidRDefault="008C239D" w:rsidP="008C239D">
      <w:pPr>
        <w:pStyle w:val="NormalWeb"/>
      </w:pPr>
      <w:r>
        <w:t>EL: Dar am convenit că de fiecare dată o luăm de la</w:t>
      </w:r>
      <w:r w:rsidR="00135E3E">
        <w:t xml:space="preserve"> început.</w:t>
      </w:r>
      <w:r w:rsidR="00135E3E">
        <w:br/>
        <w:t>EA: Nu știu cu cine ai convenit. Nu-ți place, poftim</w:t>
      </w:r>
      <w:r>
        <w:t>, ușa e deschisă.</w:t>
      </w:r>
      <w:r>
        <w:br/>
        <w:t>EL: Gata!</w:t>
      </w:r>
      <w:r w:rsidR="00135E3E">
        <w:t xml:space="preserve"> Nu mai alerg după tine</w:t>
      </w:r>
      <w:r>
        <w:t>.</w:t>
      </w:r>
      <w:r>
        <w:br/>
        <w:t>EA: Ce pierdere „imensă”…</w:t>
      </w:r>
    </w:p>
    <w:p w:rsidR="008C239D" w:rsidRDefault="008C239D" w:rsidP="008C239D">
      <w:pPr>
        <w:pStyle w:val="NormalWeb"/>
      </w:pPr>
      <w:r>
        <w:t>Pleacă.</w:t>
      </w:r>
    </w:p>
    <w:p w:rsidR="008C239D" w:rsidRDefault="008C239D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39D" w:rsidRDefault="008C239D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EPISODUL 245</w:t>
      </w:r>
    </w:p>
    <w:p w:rsidR="008C239D" w:rsidRDefault="008C239D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APARTAMENTUL LUI.</w:t>
      </w:r>
    </w:p>
    <w:p w:rsidR="008C239D" w:rsidRDefault="008C239D" w:rsidP="008C239D">
      <w:pPr>
        <w:pStyle w:val="NormalWeb"/>
      </w:pPr>
      <w:r>
        <w:t>Muzica răsună puternic.</w:t>
      </w:r>
      <w:r>
        <w:br/>
        <w:t>În urma Lui intră Ea.</w:t>
      </w:r>
    </w:p>
    <w:p w:rsidR="008C239D" w:rsidRDefault="008C239D" w:rsidP="008C239D">
      <w:pPr>
        <w:pStyle w:val="NormalWeb"/>
      </w:pPr>
      <w:r>
        <w:rPr>
          <w:rStyle w:val="Strong"/>
        </w:rPr>
        <w:t>EA:</w:t>
      </w:r>
      <w:r w:rsidR="00135E3E">
        <w:t xml:space="preserve"> Chiar crezi că, dacă ai o carte, ști</w:t>
      </w:r>
      <w:r>
        <w:t>i deja totul?</w:t>
      </w:r>
      <w:r>
        <w:br/>
      </w:r>
      <w:r>
        <w:rPr>
          <w:rStyle w:val="Strong"/>
        </w:rPr>
        <w:t>EL:</w:t>
      </w:r>
      <w:r>
        <w:t xml:space="preserve"> Măcar eu am ajuns la pagina trei</w:t>
      </w:r>
      <w:r w:rsidR="00135E3E">
        <w:t>zeci și cinci, iar tu te-ai</w:t>
      </w:r>
      <w:r>
        <w:t xml:space="preserve"> blocat </w:t>
      </w:r>
      <w:r w:rsidR="00135E3E">
        <w:t xml:space="preserve">la paisprezece. Nu evoluezi </w:t>
      </w:r>
      <w:r>
        <w:t>deloc.</w:t>
      </w:r>
      <w:r>
        <w:br/>
      </w:r>
      <w:r>
        <w:rPr>
          <w:rStyle w:val="Strong"/>
        </w:rPr>
        <w:t>EA:</w:t>
      </w:r>
      <w:r w:rsidR="00135E3E">
        <w:t xml:space="preserve"> Ia Uite ce evoluat ești. Atunci rămâ</w:t>
      </w:r>
      <w:r>
        <w:t>i cu cartea</w:t>
      </w:r>
      <w:r w:rsidR="00135E3E">
        <w:t xml:space="preserve"> ta. (</w:t>
      </w:r>
      <w:r>
        <w:t>Pleacă.</w:t>
      </w:r>
      <w:r w:rsidR="00135E3E">
        <w:t>)</w:t>
      </w:r>
    </w:p>
    <w:p w:rsidR="008C239D" w:rsidRDefault="008C239D" w:rsidP="008C239D">
      <w:pPr>
        <w:pStyle w:val="NormalWeb"/>
      </w:pPr>
      <w:r>
        <w:rPr>
          <w:rStyle w:val="Strong"/>
        </w:rPr>
        <w:t>EL:</w:t>
      </w:r>
      <w:r w:rsidR="00135E3E">
        <w:t xml:space="preserve"> Haide, de ce reacționezi</w:t>
      </w:r>
      <w:r>
        <w:t xml:space="preserve"> așa… Aște</w:t>
      </w:r>
      <w:r w:rsidR="00135E3E">
        <w:t>aptă! (</w:t>
      </w:r>
      <w:r>
        <w:t>Fuge după ea.</w:t>
      </w:r>
      <w:r w:rsidR="00135E3E">
        <w:t>)</w:t>
      </w:r>
    </w:p>
    <w:p w:rsidR="008C239D" w:rsidRDefault="008C239D" w:rsidP="008C239D">
      <w:pPr>
        <w:pStyle w:val="NormalWeb"/>
      </w:pPr>
    </w:p>
    <w:p w:rsidR="008C239D" w:rsidRDefault="008C239D" w:rsidP="008C239D">
      <w:pPr>
        <w:pStyle w:val="NormalWeb"/>
      </w:pPr>
      <w:r>
        <w:t>EPISODUL …</w:t>
      </w:r>
    </w:p>
    <w:p w:rsidR="008C239D" w:rsidRDefault="008C239D" w:rsidP="008C239D">
      <w:pPr>
        <w:pStyle w:val="NormalWeb"/>
      </w:pPr>
      <w:r>
        <w:t>APARTAMENTUL EI</w:t>
      </w:r>
    </w:p>
    <w:p w:rsidR="008C239D" w:rsidRDefault="008C239D" w:rsidP="008C239D">
      <w:pPr>
        <w:pStyle w:val="NormalWeb"/>
      </w:pPr>
      <w:r>
        <w:lastRenderedPageBreak/>
        <w:t xml:space="preserve">Muzica răsună. </w:t>
      </w:r>
    </w:p>
    <w:p w:rsidR="008C239D" w:rsidRDefault="008C239D" w:rsidP="008C239D">
      <w:pPr>
        <w:pStyle w:val="NormalWeb"/>
      </w:pPr>
      <w:r>
        <w:t>Eroii stau unul în fața celuilalt.</w:t>
      </w:r>
    </w:p>
    <w:p w:rsidR="008C239D" w:rsidRDefault="008C239D" w:rsidP="008C239D">
      <w:pPr>
        <w:pStyle w:val="NormalWeb"/>
      </w:pPr>
      <w:r>
        <w:t xml:space="preserve"> Fac mișcări de dans.</w:t>
      </w:r>
    </w:p>
    <w:p w:rsidR="008C239D" w:rsidRDefault="008C239D" w:rsidP="008C239D">
      <w:pPr>
        <w:pStyle w:val="NormalWeb"/>
      </w:pPr>
      <w:r>
        <w:t xml:space="preserve"> Se opresc. Discută aprins despre ceva. Din cauza muzicii puternice, cuvintele nu se înțeleg.</w:t>
      </w:r>
    </w:p>
    <w:p w:rsidR="008C239D" w:rsidRDefault="008C239D" w:rsidP="008C239D">
      <w:pPr>
        <w:pStyle w:val="NormalWeb"/>
      </w:pPr>
      <w:r>
        <w:t xml:space="preserve"> Dar asta nu contează. </w:t>
      </w:r>
    </w:p>
    <w:p w:rsidR="008C239D" w:rsidRDefault="008C239D" w:rsidP="008C239D">
      <w:pPr>
        <w:pStyle w:val="NormalWeb"/>
      </w:pPr>
      <w:r>
        <w:t>Totul este clar și fără cuvinte...</w:t>
      </w:r>
    </w:p>
    <w:p w:rsidR="008C239D" w:rsidRDefault="008C239D" w:rsidP="008C239D">
      <w:pPr>
        <w:pStyle w:val="NormalWeb"/>
      </w:pPr>
    </w:p>
    <w:p w:rsidR="008C239D" w:rsidRDefault="008C239D" w:rsidP="008C239D">
      <w:pPr>
        <w:pStyle w:val="NormalWeb"/>
      </w:pPr>
      <w:r>
        <w:t>SFÂRȘIT</w:t>
      </w:r>
    </w:p>
    <w:p w:rsidR="008C239D" w:rsidRDefault="008C239D" w:rsidP="008C239D">
      <w:pPr>
        <w:pStyle w:val="NormalWeb"/>
      </w:pPr>
    </w:p>
    <w:p w:rsidR="008C239D" w:rsidRPr="00C91983" w:rsidRDefault="008C239D" w:rsidP="00C9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983" w:rsidRPr="00590793" w:rsidRDefault="00C91983" w:rsidP="00590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0793" w:rsidRDefault="00590793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AF0" w:rsidRPr="00913AF0" w:rsidRDefault="00913AF0" w:rsidP="009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60E" w:rsidRDefault="00B0160E"/>
    <w:sectPr w:rsidR="00B01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B8" w:rsidRDefault="00FA17B8" w:rsidP="007A4DCD">
      <w:pPr>
        <w:spacing w:after="0" w:line="240" w:lineRule="auto"/>
      </w:pPr>
      <w:r>
        <w:separator/>
      </w:r>
    </w:p>
  </w:endnote>
  <w:endnote w:type="continuationSeparator" w:id="0">
    <w:p w:rsidR="00FA17B8" w:rsidRDefault="00FA17B8" w:rsidP="007A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94" w:rsidRDefault="00856B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94" w:rsidRPr="004F796D" w:rsidRDefault="00856B94" w:rsidP="008213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94" w:rsidRDefault="00856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B8" w:rsidRDefault="00FA17B8" w:rsidP="007A4DCD">
      <w:pPr>
        <w:spacing w:after="0" w:line="240" w:lineRule="auto"/>
      </w:pPr>
      <w:r>
        <w:separator/>
      </w:r>
    </w:p>
  </w:footnote>
  <w:footnote w:type="continuationSeparator" w:id="0">
    <w:p w:rsidR="00FA17B8" w:rsidRDefault="00FA17B8" w:rsidP="007A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94" w:rsidRDefault="00856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560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6B94" w:rsidRDefault="00856B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9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6B94" w:rsidRDefault="00856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94" w:rsidRDefault="00856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F0"/>
    <w:rsid w:val="00054EC7"/>
    <w:rsid w:val="00093EF7"/>
    <w:rsid w:val="00135E3E"/>
    <w:rsid w:val="0015252B"/>
    <w:rsid w:val="0017637E"/>
    <w:rsid w:val="001D3FA4"/>
    <w:rsid w:val="001D51D0"/>
    <w:rsid w:val="001D5555"/>
    <w:rsid w:val="00204BB8"/>
    <w:rsid w:val="00241245"/>
    <w:rsid w:val="002D0FED"/>
    <w:rsid w:val="003101EA"/>
    <w:rsid w:val="003B507B"/>
    <w:rsid w:val="004015EA"/>
    <w:rsid w:val="00423C10"/>
    <w:rsid w:val="0045608D"/>
    <w:rsid w:val="004772FD"/>
    <w:rsid w:val="004F796D"/>
    <w:rsid w:val="0050390F"/>
    <w:rsid w:val="00506EC1"/>
    <w:rsid w:val="005315EC"/>
    <w:rsid w:val="00590793"/>
    <w:rsid w:val="005B4FDC"/>
    <w:rsid w:val="00642273"/>
    <w:rsid w:val="00643141"/>
    <w:rsid w:val="006B221D"/>
    <w:rsid w:val="00707063"/>
    <w:rsid w:val="00772A8C"/>
    <w:rsid w:val="007809CE"/>
    <w:rsid w:val="00787863"/>
    <w:rsid w:val="007A4DCD"/>
    <w:rsid w:val="007F6C89"/>
    <w:rsid w:val="00804637"/>
    <w:rsid w:val="00821343"/>
    <w:rsid w:val="00856B94"/>
    <w:rsid w:val="00862C9D"/>
    <w:rsid w:val="00890343"/>
    <w:rsid w:val="008B7479"/>
    <w:rsid w:val="008C239D"/>
    <w:rsid w:val="008E4027"/>
    <w:rsid w:val="00901E07"/>
    <w:rsid w:val="00913AF0"/>
    <w:rsid w:val="009229F3"/>
    <w:rsid w:val="00AA037F"/>
    <w:rsid w:val="00AB62A2"/>
    <w:rsid w:val="00B0160E"/>
    <w:rsid w:val="00B325C9"/>
    <w:rsid w:val="00B57FB0"/>
    <w:rsid w:val="00B76FD3"/>
    <w:rsid w:val="00BE138E"/>
    <w:rsid w:val="00BF7B38"/>
    <w:rsid w:val="00C6452B"/>
    <w:rsid w:val="00C91983"/>
    <w:rsid w:val="00C92D38"/>
    <w:rsid w:val="00CB3884"/>
    <w:rsid w:val="00CC1FF8"/>
    <w:rsid w:val="00D1176A"/>
    <w:rsid w:val="00D15B68"/>
    <w:rsid w:val="00D44DDF"/>
    <w:rsid w:val="00DD6B39"/>
    <w:rsid w:val="00E405DA"/>
    <w:rsid w:val="00E42884"/>
    <w:rsid w:val="00E66CA8"/>
    <w:rsid w:val="00F23D09"/>
    <w:rsid w:val="00F26728"/>
    <w:rsid w:val="00F40289"/>
    <w:rsid w:val="00FA17B8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0CDADD-8DC9-435B-A081-BBF09DD2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23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CD"/>
  </w:style>
  <w:style w:type="paragraph" w:styleId="Footer">
    <w:name w:val="footer"/>
    <w:basedOn w:val="Normal"/>
    <w:link w:val="FooterChar"/>
    <w:uiPriority w:val="99"/>
    <w:unhideWhenUsed/>
    <w:rsid w:val="007A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2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1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4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4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7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3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7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2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86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65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45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14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2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1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87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08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2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0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3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2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7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48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3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4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1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95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5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24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52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4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0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07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7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72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4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2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1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500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6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8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0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8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17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49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3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8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4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42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2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5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1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6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0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0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2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9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0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8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4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54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65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97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28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739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32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0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3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5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2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1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41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71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8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87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63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81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96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26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4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7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41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76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41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96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81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8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9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9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08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181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600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33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50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4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9038</Words>
  <Characters>51523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2026-01-09T11:17:00Z</dcterms:created>
  <dcterms:modified xsi:type="dcterms:W3CDTF">2026-01-09T11:17:00Z</dcterms:modified>
</cp:coreProperties>
</file>