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49CB8" w14:textId="129012FF" w:rsidR="00163742" w:rsidRPr="00EA6A79" w:rsidRDefault="00EA6A79" w:rsidP="00D76184">
      <w:pPr>
        <w:ind w:right="-7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IVAN </w:t>
      </w:r>
      <w:r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V</w:t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YRYPAEV</w:t>
      </w:r>
    </w:p>
    <w:p w14:paraId="153D292C" w14:textId="77777777" w:rsidR="00163742" w:rsidRPr="00EA6A79" w:rsidRDefault="00163742" w:rsidP="00E23004">
      <w:pP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779C6E0B" w14:textId="77777777" w:rsidR="00D76184" w:rsidRDefault="00163742" w:rsidP="00D76184">
      <w:pPr>
        <w:ind w:right="-7"/>
        <w:jc w:val="center"/>
        <w:rPr>
          <w:rFonts w:ascii="Times New Roman" w:eastAsia="Times New Roman" w:hAnsi="Times New Roman" w:cs="Times New Roman"/>
          <w:kern w:val="0"/>
          <w:sz w:val="44"/>
          <w:szCs w:val="44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b/>
          <w:bCs/>
          <w:color w:val="000000"/>
          <w:kern w:val="0"/>
          <w:sz w:val="44"/>
          <w:szCs w:val="44"/>
          <w:lang w:eastAsia="ru-RU"/>
          <w14:ligatures w14:val="none"/>
        </w:rPr>
        <w:t>MAHAMAYA</w:t>
      </w:r>
      <w:r w:rsidR="00EA6A79">
        <w:rPr>
          <w:rFonts w:ascii="Calibri" w:eastAsia="Times New Roman" w:hAnsi="Calibri" w:cs="Calibri"/>
          <w:b/>
          <w:bCs/>
          <w:color w:val="000000"/>
          <w:kern w:val="0"/>
          <w:sz w:val="44"/>
          <w:szCs w:val="44"/>
          <w:lang w:eastAsia="ru-RU"/>
          <w14:ligatures w14:val="none"/>
        </w:rPr>
        <w:t xml:space="preserve">  </w:t>
      </w:r>
      <w:r w:rsidRPr="00EA6A79">
        <w:rPr>
          <w:rFonts w:ascii="Calibri" w:eastAsia="Times New Roman" w:hAnsi="Calibri" w:cs="Calibri"/>
          <w:b/>
          <w:bCs/>
          <w:color w:val="000000"/>
          <w:kern w:val="0"/>
          <w:sz w:val="44"/>
          <w:szCs w:val="44"/>
          <w:lang w:eastAsia="ru-RU"/>
          <w14:ligatures w14:val="none"/>
        </w:rPr>
        <w:t xml:space="preserve"> ELECTRONIC</w:t>
      </w:r>
      <w:r w:rsidR="00EA6A79">
        <w:rPr>
          <w:rFonts w:ascii="Calibri" w:eastAsia="Times New Roman" w:hAnsi="Calibri" w:cs="Calibri"/>
          <w:b/>
          <w:bCs/>
          <w:color w:val="000000"/>
          <w:kern w:val="0"/>
          <w:sz w:val="44"/>
          <w:szCs w:val="44"/>
          <w:lang w:eastAsia="ru-RU"/>
          <w14:ligatures w14:val="none"/>
        </w:rPr>
        <w:t xml:space="preserve">  </w:t>
      </w:r>
      <w:r w:rsidRPr="00EA6A79">
        <w:rPr>
          <w:rFonts w:ascii="Calibri" w:eastAsia="Times New Roman" w:hAnsi="Calibri" w:cs="Calibri"/>
          <w:b/>
          <w:bCs/>
          <w:color w:val="000000"/>
          <w:kern w:val="0"/>
          <w:sz w:val="44"/>
          <w:szCs w:val="44"/>
          <w:lang w:eastAsia="ru-RU"/>
          <w14:ligatures w14:val="none"/>
        </w:rPr>
        <w:t xml:space="preserve"> DEVICES</w:t>
      </w:r>
    </w:p>
    <w:p w14:paraId="5D795BA0" w14:textId="4736856C" w:rsidR="00163742" w:rsidRPr="00D76184" w:rsidRDefault="00163742" w:rsidP="00D76184">
      <w:pPr>
        <w:ind w:right="-7"/>
        <w:jc w:val="center"/>
        <w:rPr>
          <w:rFonts w:ascii="Times New Roman" w:eastAsia="Times New Roman" w:hAnsi="Times New Roman" w:cs="Times New Roman"/>
          <w:kern w:val="0"/>
          <w:sz w:val="44"/>
          <w:szCs w:val="44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b/>
          <w:bCs/>
          <w:color w:val="000000" w:themeColor="text1"/>
          <w:kern w:val="0"/>
          <w:sz w:val="32"/>
          <w:szCs w:val="32"/>
          <w:lang w:eastAsia="ru-RU"/>
          <w14:ligatures w14:val="none"/>
        </w:rPr>
        <w:t>(</w:t>
      </w:r>
      <w:r w:rsidR="005B2D8E" w:rsidRPr="00EA6A79">
        <w:rPr>
          <w:rFonts w:ascii="Calibri" w:eastAsia="Times New Roman" w:hAnsi="Calibri" w:cs="Calibri"/>
          <w:b/>
          <w:bCs/>
          <w:color w:val="000000" w:themeColor="text1"/>
          <w:kern w:val="0"/>
          <w:sz w:val="32"/>
          <w:szCs w:val="32"/>
          <w:lang w:eastAsia="ru-RU"/>
          <w14:ligatures w14:val="none"/>
        </w:rPr>
        <w:t>Versiune pentru 4 interpreți</w:t>
      </w:r>
      <w:r w:rsidRPr="00EA6A79">
        <w:rPr>
          <w:rFonts w:ascii="Calibri" w:eastAsia="Times New Roman" w:hAnsi="Calibri" w:cs="Calibri"/>
          <w:b/>
          <w:bCs/>
          <w:color w:val="000000" w:themeColor="text1"/>
          <w:kern w:val="0"/>
          <w:sz w:val="32"/>
          <w:szCs w:val="32"/>
          <w:lang w:eastAsia="ru-RU"/>
          <w14:ligatures w14:val="none"/>
        </w:rPr>
        <w:t>)</w:t>
      </w:r>
    </w:p>
    <w:p w14:paraId="65B637B8" w14:textId="77777777" w:rsidR="00EA6A79" w:rsidRDefault="00EA6A79" w:rsidP="00ED2B8A">
      <w:pPr>
        <w:ind w:left="2127" w:right="-7"/>
        <w:rPr>
          <w:rFonts w:ascii="Calibri" w:eastAsia="Times New Roman" w:hAnsi="Calibri" w:cs="Calibri"/>
          <w:b/>
          <w:bCs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1A847925" w14:textId="2ECD3C53" w:rsidR="00EA6A79" w:rsidRPr="00EA6A79" w:rsidRDefault="00EA6A79" w:rsidP="00D76184">
      <w:pPr>
        <w:ind w:left="2127" w:right="-7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32"/>
          <w:szCs w:val="32"/>
          <w:lang w:eastAsia="ru-RU"/>
          <w14:ligatures w14:val="none"/>
        </w:rPr>
        <w:t>Traducere  Elvira Rîmbu</w:t>
      </w:r>
    </w:p>
    <w:p w14:paraId="21F95F5D" w14:textId="77777777" w:rsidR="002219E4" w:rsidRPr="00EA6A79" w:rsidRDefault="002219E4" w:rsidP="00E23004">
      <w:pPr>
        <w:rPr>
          <w:rFonts w:ascii="Mangal" w:eastAsia="Times New Roman" w:hAnsi="Mangal" w:cs="Mangal"/>
          <w:b/>
          <w:bCs/>
          <w:color w:val="FF0000"/>
          <w:kern w:val="0"/>
          <w:sz w:val="32"/>
          <w:szCs w:val="32"/>
          <w:lang w:eastAsia="ru-RU"/>
          <w14:ligatures w14:val="none"/>
        </w:rPr>
      </w:pPr>
    </w:p>
    <w:p w14:paraId="5343AC61" w14:textId="6FBC2E29" w:rsidR="002219E4" w:rsidRPr="00EA6A79" w:rsidRDefault="002219E4" w:rsidP="00BE7FEC">
      <w:pPr>
        <w:ind w:left="5387"/>
        <w:rPr>
          <w:b/>
          <w:bCs/>
          <w:i/>
          <w:iCs/>
          <w:sz w:val="32"/>
          <w:szCs w:val="32"/>
        </w:rPr>
      </w:pPr>
      <w:r w:rsidRPr="00EA6A79">
        <w:rPr>
          <w:b/>
          <w:bCs/>
          <w:i/>
          <w:iCs/>
          <w:sz w:val="32"/>
          <w:szCs w:val="32"/>
        </w:rPr>
        <w:t>God Shiva is Immanent Love and Transcendent Reality. </w:t>
      </w:r>
    </w:p>
    <w:p w14:paraId="0BF76E02" w14:textId="77777777" w:rsidR="00163742" w:rsidRPr="00EA6A79" w:rsidRDefault="00163742" w:rsidP="00ED2B8A">
      <w:pPr>
        <w:rPr>
          <w:sz w:val="32"/>
          <w:szCs w:val="32"/>
        </w:rPr>
      </w:pPr>
    </w:p>
    <w:p w14:paraId="7AB05370" w14:textId="737872E7" w:rsidR="00163742" w:rsidRPr="00EA6A79" w:rsidRDefault="005B2D8E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SCENA</w:t>
      </w:r>
      <w:r w:rsidR="00163742"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1</w:t>
      </w:r>
    </w:p>
    <w:p w14:paraId="597DFC7B" w14:textId="77777777" w:rsidR="00163742" w:rsidRPr="00EA6A79" w:rsidRDefault="00163742" w:rsidP="00ED21D3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514BD0C7" w14:textId="49237506" w:rsidR="00163742" w:rsidRPr="00EA6A79" w:rsidRDefault="005B2D8E" w:rsidP="00ED21D3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VOCEA</w:t>
      </w:r>
      <w:r w:rsidR="00163742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. 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Bună ziua. </w:t>
      </w:r>
      <w:r w:rsidR="00163742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="0052568A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V</w:t>
      </w:r>
      <w:r w:rsidR="00ED369E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izionați și ascultați</w:t>
      </w:r>
      <w:r w:rsidR="00163742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: «Mahamaya Electronic Devices». </w:t>
      </w:r>
    </w:p>
    <w:p w14:paraId="649530D1" w14:textId="77777777" w:rsidR="00163742" w:rsidRPr="00EA6A79" w:rsidRDefault="00163742" w:rsidP="00ED21D3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4A7EA98D" w14:textId="463913C6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="00EA6A7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Pr="00A115B4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5B2D8E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Îți place când </w:t>
      </w:r>
      <w:r w:rsidR="003350B6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ceva </w:t>
      </w:r>
      <w:r w:rsidR="005B2D8E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e ”interzis”?</w:t>
      </w:r>
    </w:p>
    <w:p w14:paraId="783B6813" w14:textId="4DE528F2" w:rsidR="00163742" w:rsidRPr="00A115B4" w:rsidRDefault="0051311A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D369E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="00EA6A7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D369E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5B2D8E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Nu.</w:t>
      </w:r>
    </w:p>
    <w:p w14:paraId="1A14A9A6" w14:textId="6A282202" w:rsidR="00163742" w:rsidRPr="00A115B4" w:rsidRDefault="0051311A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A6A7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5B2D8E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D</w:t>
      </w:r>
      <w:r w:rsidR="00ED369E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ar sunt foarte multe ”interzise”</w:t>
      </w:r>
      <w:r w:rsidR="005B2D8E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25BD0BD0" w14:textId="20AD88E3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2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A6A7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3350B6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Asta nu-mi place </w:t>
      </w:r>
      <w:r w:rsidR="00ED369E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607B017A" w14:textId="3C691DFE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1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A6A7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D369E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Ce ”interziceri” ai anula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 </w:t>
      </w:r>
    </w:p>
    <w:p w14:paraId="69F49A22" w14:textId="27B07596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2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  </w:t>
      </w:r>
      <w:r w:rsidR="003350B6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Le-aș anula pe toate în afară de trei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67C9EB02" w14:textId="379BCCF1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1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A6A7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3350B6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Numește</w:t>
      </w:r>
      <w:r w:rsidR="00AE6744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-le pe</w:t>
      </w:r>
      <w:r w:rsidR="003350B6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cele trei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484991B4" w14:textId="6F11FE08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  </w:t>
      </w:r>
      <w:r w:rsidR="003350B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Orice fel de violență ar trebui interzisă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49678866" w14:textId="204B79DC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3350B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="003350B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3350B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Și cine s-o interzică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23E87B03" w14:textId="0A8EB7A1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2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  </w:t>
      </w:r>
      <w:r w:rsidR="003350B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Statul.</w:t>
      </w:r>
    </w:p>
    <w:p w14:paraId="28C3E048" w14:textId="202752A3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4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3350B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Dar sunt și  state violente.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7D7FFADA" w14:textId="1F9A0511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2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3350B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Atunci ar trebui interzise </w:t>
      </w:r>
      <w:r w:rsidR="00AE674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val="ro-RO" w:eastAsia="ru-RU"/>
          <w14:ligatures w14:val="none"/>
        </w:rPr>
        <w:t xml:space="preserve">și </w:t>
      </w:r>
      <w:r w:rsidR="003350B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aceste state.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31C76F16" w14:textId="72C12C72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4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3350B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De către cine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4AFD7C6D" w14:textId="77D3185B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  </w:t>
      </w:r>
      <w:r w:rsidR="003350B6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De către alte state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799B4ED7" w14:textId="785A6081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3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A6A7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66695D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Dacă un stat va dori să interzică </w:t>
      </w:r>
      <w:r w:rsidR="00AE6744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alt stat</w:t>
      </w:r>
      <w:r w:rsidR="00EA6A7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,</w:t>
      </w:r>
      <w:r w:rsidR="00AE6744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asta va provoca</w:t>
      </w:r>
      <w:r w:rsidR="0066695D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război.</w:t>
      </w:r>
    </w:p>
    <w:p w14:paraId="562C87DD" w14:textId="4D6B42AD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2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A21D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Războiul e violență. Iar violența trebuie interzisă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05650992" w14:textId="26E9C9FB" w:rsidR="00163742" w:rsidRPr="00EA6A79" w:rsidRDefault="00EA21D9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De către cine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 </w:t>
      </w:r>
    </w:p>
    <w:p w14:paraId="102CE92E" w14:textId="71F66192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3 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="00EA21D9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Nu știu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25FA3399" w14:textId="140A1182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A21D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Bine. </w:t>
      </w:r>
      <w:r w:rsidR="0066695D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C</w:t>
      </w:r>
      <w:r w:rsidR="00EA21D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e</w:t>
      </w:r>
      <w:r w:rsidR="0066695D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A21D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ar mai trebui interzis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0A9A3CAB" w14:textId="614E5841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lastRenderedPageBreak/>
        <w:t xml:space="preserve">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3350B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Naționalismul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A16158E" w14:textId="09F64CD9" w:rsidR="00163742" w:rsidRPr="00EA6A79" w:rsidRDefault="0051311A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</w:t>
      </w: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D76184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Ce-i</w:t>
      </w:r>
      <w:r w:rsidR="00EA21D9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asta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1C45D396" w14:textId="107B6809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2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D76184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Umilirea omului pe baza</w:t>
      </w:r>
      <w:r w:rsidR="0066695D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naționalității</w:t>
      </w:r>
      <w:r w:rsidR="00AE674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lui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3DD2E3A8" w14:textId="61FF3CC9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1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EA21D9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Evreii și palestenienii sunt egali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5E74666B" w14:textId="17CBE5AE" w:rsidR="00163742" w:rsidRPr="00A115B4" w:rsidRDefault="00EA21D9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Da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3289EE2A" w14:textId="043704F4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1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A21D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Sârbii și albanezii sunt egali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70828C2F" w14:textId="4DC5B5B8" w:rsidR="00163742" w:rsidRPr="00A115B4" w:rsidRDefault="00EA21D9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2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Da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5B48D97D" w14:textId="34D92CB6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1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A21D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Azerii și armenii sunt egali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14CC7857" w14:textId="0A9505EE" w:rsidR="00163742" w:rsidRPr="00A115B4" w:rsidRDefault="00EA6A79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2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Da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0331529D" w14:textId="12113DB3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1</w:t>
      </w:r>
      <w:r w:rsidR="0051311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EA21D9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Ucrainenii și rușii sunt egali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 </w:t>
      </w:r>
    </w:p>
    <w:p w14:paraId="77CC262C" w14:textId="77777777" w:rsidR="005C708D" w:rsidRPr="00A115B4" w:rsidRDefault="005C708D" w:rsidP="00ED21D3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</w:p>
    <w:p w14:paraId="24B9A770" w14:textId="77777777" w:rsidR="0066695D" w:rsidRPr="00A115B4" w:rsidRDefault="0066695D" w:rsidP="00ED21D3">
      <w:pPr>
        <w:ind w:left="-567" w:right="-7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de-AT" w:eastAsia="ru-RU"/>
          <w14:ligatures w14:val="none"/>
        </w:rPr>
      </w:pPr>
    </w:p>
    <w:p w14:paraId="01593913" w14:textId="77777777" w:rsidR="0066695D" w:rsidRPr="00A115B4" w:rsidRDefault="0066695D" w:rsidP="00ED21D3">
      <w:pPr>
        <w:ind w:left="-567" w:right="-7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val="de-AT" w:eastAsia="ru-RU"/>
          <w14:ligatures w14:val="none"/>
        </w:rPr>
      </w:pPr>
    </w:p>
    <w:p w14:paraId="20150D53" w14:textId="379A5C35" w:rsidR="00163742" w:rsidRPr="00EA6A79" w:rsidRDefault="0066695D" w:rsidP="00ED21D3">
      <w:pPr>
        <w:ind w:left="-567" w:right="-7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SCENA 2</w:t>
      </w:r>
    </w:p>
    <w:p w14:paraId="221F6B08" w14:textId="77777777" w:rsidR="00BE7FEC" w:rsidRPr="00EA6A79" w:rsidRDefault="00BE7FEC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40EC6B40" w14:textId="0A4B22A3" w:rsidR="00AE6744" w:rsidRPr="00EA6A79" w:rsidRDefault="0066695D" w:rsidP="00F95E05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VOCEA</w:t>
      </w:r>
      <w:r w:rsidR="00163742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. </w:t>
      </w:r>
      <w:r w:rsidR="0052568A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V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izionați și ascultați: «Mahamaya Electronic Devices».</w:t>
      </w:r>
    </w:p>
    <w:p w14:paraId="1F1141B6" w14:textId="48DB4094" w:rsidR="00163742" w:rsidRPr="00EA6A79" w:rsidRDefault="0066695D" w:rsidP="00F95E05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 </w:t>
      </w:r>
      <w:r w:rsidR="00163742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 </w:t>
      </w:r>
    </w:p>
    <w:p w14:paraId="7412A43A" w14:textId="12828832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  </w:t>
      </w:r>
      <w:r w:rsidR="0066695D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Animalele și oamenii sunt egali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 </w:t>
      </w:r>
    </w:p>
    <w:p w14:paraId="0A333F5B" w14:textId="51BA71DC" w:rsidR="00163742" w:rsidRPr="00A115B4" w:rsidRDefault="0066695D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Nu se știe.</w:t>
      </w:r>
    </w:p>
    <w:p w14:paraId="6B124A51" w14:textId="280D1091" w:rsidR="00163742" w:rsidRPr="00A115B4" w:rsidRDefault="0066695D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Cine nu știe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37B9F179" w14:textId="78AED5EB" w:rsidR="00163742" w:rsidRPr="00EA6A79" w:rsidRDefault="0066695D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Animalele nu știu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73718619" w14:textId="2115BFD7" w:rsidR="00163742" w:rsidRPr="00EA6A79" w:rsidRDefault="0066695D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Dar 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oamenii știu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 </w:t>
      </w:r>
    </w:p>
    <w:p w14:paraId="6532506F" w14:textId="6A46F5F6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  </w:t>
      </w:r>
      <w:r w:rsidR="0066695D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Știu, dar nu toți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 </w:t>
      </w:r>
    </w:p>
    <w:p w14:paraId="5644AD21" w14:textId="47DAD531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</w:t>
      </w:r>
      <w:r w:rsidR="0066695D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De ce e voie să omori o vacă, dar nu și un om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23B2C007" w14:textId="0E2329A4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  </w:t>
      </w:r>
      <w:r w:rsidR="0066695D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Pentru că ea nu gândește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1B7D9BBF" w14:textId="52C29469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 </w:t>
      </w:r>
      <w:r w:rsidR="0066695D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Dar omul cu creierul afectat? N</w:t>
      </w:r>
      <w:r w:rsidR="00AE674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ici el nu gândește. E</w:t>
      </w:r>
      <w:r w:rsidR="0066695D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l poate fi ucis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3CCCA1A3" w14:textId="6F9FCAB4" w:rsidR="00163742" w:rsidRPr="00EA6A79" w:rsidRDefault="0066695D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Nu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161CD59" w14:textId="789D93DC" w:rsidR="00163742" w:rsidRPr="00EA6A79" w:rsidRDefault="0051311A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</w:t>
      </w:r>
      <w:r w:rsidR="0066695D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De ce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700F8EB8" w14:textId="04751922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66695D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Pentru că e om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1FE31C4F" w14:textId="300E0C79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 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66695D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Reiese că pe un om n-ai voie să-l omori, dar pe o vacă da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66C1D917" w14:textId="1B6B21D6" w:rsidR="00163742" w:rsidRPr="00EA6A79" w:rsidRDefault="0066695D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35B231C1" w14:textId="4FC49DED" w:rsidR="00163742" w:rsidRPr="00EA6A79" w:rsidRDefault="0051311A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4 -</w:t>
      </w:r>
      <w:r w:rsidR="0066695D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De ce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102B9042" w14:textId="17098927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Pentru că vaca pentru asta a fost creată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7249F0F7" w14:textId="486337A8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Pentru ce a fost creată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19AE2E64" w14:textId="444252C1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–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Ca s-o mănânce omul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A367324" w14:textId="6F4BAF7A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4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–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Pentru asta a fost creată vaca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25EC0A7D" w14:textId="14429014" w:rsidR="00163742" w:rsidRPr="00A115B4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 – Da.</w:t>
      </w:r>
    </w:p>
    <w:p w14:paraId="6B5B3227" w14:textId="6856E4D6" w:rsidR="00163742" w:rsidRPr="00A115B4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3 - Nu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249FECB8" w14:textId="72C74B9A" w:rsidR="00163742" w:rsidRPr="00A115B4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1 - Da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26490DB6" w14:textId="4966A474" w:rsidR="00163742" w:rsidRPr="00A115B4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 – Și porcul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5B9FC1CD" w14:textId="53A2B04C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–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Și porcul tot pentru asta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1ADAC8A4" w14:textId="07E6CC74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4 </w:t>
      </w:r>
      <w:r w:rsidR="00255EB7"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–</w:t>
      </w: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255EB7"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Dar peștele</w:t>
      </w: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?</w:t>
      </w:r>
    </w:p>
    <w:p w14:paraId="564FF605" w14:textId="7BAAC9F0" w:rsidR="00163742" w:rsidRPr="00A115B4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1 - Da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549E11BB" w14:textId="7947699C" w:rsidR="00163742" w:rsidRPr="00A115B4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3 - Nu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4F1B0CB2" w14:textId="158279B4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</w:t>
      </w:r>
      <w:r w:rsidR="00255EB7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Ești împotriva avortului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5BC2F9BB" w14:textId="6442E862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1F35871" w14:textId="759867DF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Nu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F94DB44" w14:textId="69D1E951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–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De ce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1CAC8EFB" w14:textId="1A6660D8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 </w:t>
      </w:r>
      <w:r w:rsidR="00AE674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–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AE674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Femeia trebuie să aibă dreptul să aleagă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22F5ED68" w14:textId="07D9148D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 </w:t>
      </w:r>
      <w:r w:rsidR="00AE674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– Și în cazul în care a fost violată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 </w:t>
      </w:r>
    </w:p>
    <w:p w14:paraId="4FA1676D" w14:textId="28E7C891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7E09A6B9" w14:textId="05E36367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 </w:t>
      </w:r>
      <w:r w:rsidR="00841D8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–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841D8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Și dacă îi este amenințată viața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 </w:t>
      </w:r>
    </w:p>
    <w:p w14:paraId="534DF726" w14:textId="0021C379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710F5507" w14:textId="5AA5B2D2" w:rsidR="00163742" w:rsidRPr="00EA6A79" w:rsidRDefault="00841D81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Dar dacă ea pur și simplu s-a răzgândit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 </w:t>
      </w:r>
    </w:p>
    <w:p w14:paraId="743DE0C8" w14:textId="1CA6F8FB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</w:t>
      </w:r>
      <w:r w:rsidR="00841D8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S-a răzgândit în privința copilului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 </w:t>
      </w:r>
    </w:p>
    <w:p w14:paraId="04E54096" w14:textId="19A487E6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841D8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Da. S-a răzgândit, pur și simplu.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69EB6B91" w14:textId="37678267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</w:t>
      </w:r>
      <w:r w:rsidR="00841D8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Sau a rămas însărcinată întâmplător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078A98E8" w14:textId="120AD4A5" w:rsidR="00163742" w:rsidRPr="00A115B4" w:rsidRDefault="00841D81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4- </w:t>
      </w:r>
      <w:r w:rsidR="00255EB7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E alegerea ei.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 </w:t>
      </w:r>
    </w:p>
    <w:p w14:paraId="6B18C017" w14:textId="44D193E8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1- </w:t>
      </w:r>
      <w:r w:rsidR="00841D81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Alegerea femeii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2F8E1AF5" w14:textId="1C03B953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Da.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79ACF25B" w14:textId="2E6E7A22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841D8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Avortul înseamnă omorârea unui om nenăscut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 </w:t>
      </w:r>
    </w:p>
    <w:p w14:paraId="7ADA8697" w14:textId="7335185C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Nu.</w:t>
      </w:r>
    </w:p>
    <w:p w14:paraId="2C6A40AC" w14:textId="625F122D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</w:t>
      </w:r>
      <w:r w:rsidR="00841D8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Nu e omor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033FDD08" w14:textId="27335011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</w:t>
      </w:r>
      <w:r w:rsidR="00841D8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Întreruperea artificială a unei vieți nu e omor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 </w:t>
      </w:r>
    </w:p>
    <w:p w14:paraId="440F2784" w14:textId="6C7C7224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Nu.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146BC1DC" w14:textId="13D1B41F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</w:t>
      </w:r>
      <w:r w:rsidR="00841D8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Omorul e întreruperea artificială, forțată a vieții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04F8C34E" w14:textId="00F57E22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51311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 lua viața unei ființ</w:t>
      </w:r>
      <w:r w:rsidR="00841D8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 vii fără consimțământul ei – este omor.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56694B85" w14:textId="652EE99F" w:rsidR="00163742" w:rsidRPr="00EA6A79" w:rsidRDefault="00163742" w:rsidP="00ED21D3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</w:t>
      </w:r>
      <w:r w:rsidR="00841D8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Fătul nu este încă om.</w:t>
      </w:r>
    </w:p>
    <w:p w14:paraId="24AB2BFB" w14:textId="3368D7D1" w:rsidR="00523ED3" w:rsidRPr="00EA6A79" w:rsidRDefault="00523ED3" w:rsidP="00523E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3 - Avortul nu este crimă, deoarece</w:t>
      </w:r>
      <w:r w:rsidR="0051311A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="00A115B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embrionul nu are deocamdată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caracteristicile unui om.</w:t>
      </w:r>
    </w:p>
    <w:p w14:paraId="55C311FA" w14:textId="77777777" w:rsidR="00523ED3" w:rsidRPr="00EA6A79" w:rsidRDefault="00523ED3" w:rsidP="00523E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4- Fătul nu este încă om.</w:t>
      </w:r>
    </w:p>
    <w:p w14:paraId="37957CD6" w14:textId="4E9C2030" w:rsidR="00523ED3" w:rsidRPr="00EA6A79" w:rsidRDefault="00523ED3" w:rsidP="00523E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Și când un om devine om?</w:t>
      </w:r>
    </w:p>
    <w:p w14:paraId="7CE2EF7C" w14:textId="77777777" w:rsidR="00523ED3" w:rsidRPr="00EA6A79" w:rsidRDefault="00523ED3" w:rsidP="00523E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Când începe să gândească.</w:t>
      </w:r>
    </w:p>
    <w:p w14:paraId="290A6EC5" w14:textId="45ED920C" w:rsidR="00523ED3" w:rsidRPr="00EA6A79" w:rsidRDefault="00523ED3" w:rsidP="00523E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Deci totul depinde de gânduri?</w:t>
      </w:r>
    </w:p>
    <w:p w14:paraId="104845D3" w14:textId="62408243" w:rsidR="00523ED3" w:rsidRPr="00EA6A79" w:rsidRDefault="00523ED3" w:rsidP="00523E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Totul  depinde de un conglomerat de mai mulți factori.</w:t>
      </w:r>
    </w:p>
    <w:p w14:paraId="3B1F8798" w14:textId="1F910633" w:rsidR="00523ED3" w:rsidRPr="00EA6A79" w:rsidRDefault="00523ED3" w:rsidP="00523E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Omul ce este?</w:t>
      </w:r>
    </w:p>
    <w:p w14:paraId="6B146E26" w14:textId="13ED5651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2- </w:t>
      </w:r>
      <w:r w:rsidR="00523ED3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E un conglomerat de </w:t>
      </w:r>
      <w:r w:rsidR="0051311A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mai </w:t>
      </w:r>
      <w:r w:rsidR="00523ED3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mulți factori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. </w:t>
      </w:r>
    </w:p>
    <w:p w14:paraId="09D2AA42" w14:textId="15780734" w:rsidR="00163742" w:rsidRPr="00EA6A79" w:rsidRDefault="00163742" w:rsidP="00ED21D3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3- </w:t>
      </w:r>
      <w:r w:rsidR="00523ED3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Enumeră-i.</w:t>
      </w:r>
    </w:p>
    <w:p w14:paraId="7CEB7F01" w14:textId="24C7CCEA" w:rsidR="00523ED3" w:rsidRPr="00EA6A79" w:rsidRDefault="00523ED3" w:rsidP="00523ED3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2- Gând</w:t>
      </w:r>
      <w:r w:rsidR="0051311A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urile. Corpul. Nervii. Energia. 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Genele. Condițiile în care a  crescut.</w:t>
      </w:r>
    </w:p>
    <w:p w14:paraId="71743C60" w14:textId="28B919E3" w:rsidR="00523ED3" w:rsidRPr="00EA6A79" w:rsidRDefault="00523ED3" w:rsidP="00523ED3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4- Corpul astral subtil.</w:t>
      </w:r>
    </w:p>
    <w:p w14:paraId="133D2830" w14:textId="77777777" w:rsidR="00523ED3" w:rsidRPr="00EA6A79" w:rsidRDefault="00523ED3" w:rsidP="00523ED3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3- Corpul astral nu este științific.</w:t>
      </w:r>
    </w:p>
    <w:p w14:paraId="2C3B6FE9" w14:textId="117A3CC5" w:rsidR="00523ED3" w:rsidRPr="00EA6A79" w:rsidRDefault="00523ED3" w:rsidP="00523ED3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4 - De asemenea, bacteriile, milioanele de microorganism</w:t>
      </w:r>
      <w:r w:rsid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e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, care sălășluiesc în om.</w:t>
      </w:r>
    </w:p>
    <w:p w14:paraId="422CA005" w14:textId="7F411981" w:rsidR="00523ED3" w:rsidRPr="00EA6A79" w:rsidRDefault="00523ED3" w:rsidP="00523ED3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2 - Și karma.</w:t>
      </w:r>
    </w:p>
    <w:p w14:paraId="395F4170" w14:textId="6952CD2D" w:rsidR="00297682" w:rsidRPr="00EA6A79" w:rsidRDefault="0051311A" w:rsidP="00297682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3- Karma nu este științific</w:t>
      </w:r>
      <w:r w:rsidR="00D7618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ă</w:t>
      </w:r>
      <w:r w:rsidR="00297682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.</w:t>
      </w:r>
    </w:p>
    <w:p w14:paraId="165E4094" w14:textId="00BEEF80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4- Karma în</w:t>
      </w:r>
      <w:r w:rsidR="0051311A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seamnă acțiune, este științific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.</w:t>
      </w:r>
    </w:p>
    <w:p w14:paraId="38E02DE8" w14:textId="77777777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1- Ce altceva?</w:t>
      </w:r>
    </w:p>
    <w:p w14:paraId="0B4DE358" w14:textId="11C2E3DB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2- Omul  este capabil să compare și să evalueze. Este capabil să se cunoască pe sine.</w:t>
      </w:r>
    </w:p>
    <w:p w14:paraId="46175413" w14:textId="77777777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1- Și copilul?</w:t>
      </w:r>
    </w:p>
    <w:p w14:paraId="08014415" w14:textId="77777777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3- Se cunoaște pe sine.</w:t>
      </w:r>
    </w:p>
    <w:p w14:paraId="339D91AD" w14:textId="77777777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2- Se cunoaște pe sine?</w:t>
      </w:r>
    </w:p>
    <w:p w14:paraId="76927564" w14:textId="0E7D3760" w:rsidR="00297682" w:rsidRPr="00EA6A79" w:rsidRDefault="0051311A" w:rsidP="00297682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3- Se cunoaște pe sine </w:t>
      </w:r>
      <w:r w:rsidR="00297682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cât de bine poate. La nivelul corpului si al instinctelor.</w:t>
      </w:r>
    </w:p>
    <w:p w14:paraId="2911CB18" w14:textId="1B057C19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La fel ca un animal?</w:t>
      </w:r>
    </w:p>
    <w:p w14:paraId="2AA91AB5" w14:textId="77777777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Animalul nu se cunoaște pe sine.</w:t>
      </w:r>
    </w:p>
    <w:p w14:paraId="34725411" w14:textId="100BCB48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Deci poate fi ucis?</w:t>
      </w:r>
    </w:p>
    <w:p w14:paraId="210FE080" w14:textId="77777777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Copilul nu se cunoaște pe sine.</w:t>
      </w:r>
    </w:p>
    <w:p w14:paraId="29B7018D" w14:textId="79245D8C" w:rsidR="0016374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Deci poate fi ucis?</w:t>
      </w:r>
    </w:p>
    <w:p w14:paraId="7A713E6B" w14:textId="7297991A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Nu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5748209" w14:textId="441E75F4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</w:t>
      </w:r>
      <w:r w:rsidR="0029768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Și embrionul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41AD7427" w14:textId="7732F6A5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</w:t>
      </w:r>
      <w:r w:rsidR="0029768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Nu se cunoaște pe sine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364DD0B0" w14:textId="097A9504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29768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Ba da.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624BC594" w14:textId="4D35BDD2" w:rsidR="00163742" w:rsidRPr="00EA6A79" w:rsidRDefault="00255EB7" w:rsidP="00ED21D3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</w:t>
      </w:r>
      <w:r w:rsidR="0029768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Ba nu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AA3ACC1" w14:textId="02794C1F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Din a câta zi de viață, o perso</w:t>
      </w:r>
      <w:r w:rsid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ană 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poate fi ucisă și din a câta  zi nu mai e posibil?</w:t>
      </w:r>
    </w:p>
    <w:p w14:paraId="54274C97" w14:textId="6520DB72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3- Embrionul nu este om.</w:t>
      </w:r>
    </w:p>
    <w:p w14:paraId="02B22CF4" w14:textId="18C9EA13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Din a câta lună  un embrion devine om?</w:t>
      </w:r>
    </w:p>
    <w:p w14:paraId="087335EE" w14:textId="77777777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De la 22 de săptămâni.</w:t>
      </w:r>
    </w:p>
    <w:p w14:paraId="46E8A229" w14:textId="77777777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De la început.</w:t>
      </w:r>
    </w:p>
    <w:p w14:paraId="65A1E04A" w14:textId="77777777" w:rsidR="00297682" w:rsidRPr="00EA6A79" w:rsidRDefault="00297682" w:rsidP="0029768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De la începutul a ce?</w:t>
      </w:r>
    </w:p>
    <w:p w14:paraId="247E500A" w14:textId="58CD0491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29768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De la începutul începuturilor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6D8844DB" w14:textId="77777777" w:rsidR="00BE7FEC" w:rsidRPr="00EA6A79" w:rsidRDefault="00BE7FEC" w:rsidP="00ED21D3">
      <w:pPr>
        <w:spacing w:after="240"/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1A2D7A1E" w14:textId="49D84C11" w:rsidR="00163742" w:rsidRPr="00EA6A79" w:rsidRDefault="00255EB7" w:rsidP="00ED21D3">
      <w:pPr>
        <w:spacing w:after="240"/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SCENA</w:t>
      </w:r>
      <w:r w:rsidR="00163742"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3</w:t>
      </w:r>
    </w:p>
    <w:p w14:paraId="02DECEBB" w14:textId="1ACCF368" w:rsidR="00255EB7" w:rsidRPr="00EA6A79" w:rsidRDefault="00163742" w:rsidP="00255EB7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 </w:t>
      </w:r>
      <w:r w:rsidR="00255EB7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VOCEA. </w:t>
      </w:r>
      <w:r w:rsidR="0052568A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V</w:t>
      </w:r>
      <w:r w:rsidR="00255EB7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izionați și ascultați: «Mahamaya Electronic Devices».  </w:t>
      </w:r>
    </w:p>
    <w:p w14:paraId="5DB28858" w14:textId="77777777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252581B2" w14:textId="77777777" w:rsidR="00163742" w:rsidRPr="00EA6A79" w:rsidRDefault="00163742" w:rsidP="00ED21D3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2AED4875" w14:textId="5A7D22F1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1 - Bine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Care ar fi al tr</w:t>
      </w:r>
      <w:r w:rsidR="0029768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</w:t>
      </w:r>
      <w:r w:rsid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ilea lucru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296D2B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care ar trebui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”interzis”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6C016C38" w14:textId="5F61EBA3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</w:t>
      </w:r>
      <w:r w:rsidR="000C786A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rogurile ar trebui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interzise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DA197A2" w14:textId="5EFD7B75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Toate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0B42DBED" w14:textId="3D85970D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Da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1EFBBDCF" w14:textId="75F91C59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Ce sunt drogurile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3AAD7635" w14:textId="666F723C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</w:t>
      </w:r>
      <w:r w:rsidR="00255EB7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Au o definiție precisă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2B9C9816" w14:textId="78018005" w:rsidR="00163742" w:rsidRPr="00A115B4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Spune-o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31834CC0" w14:textId="7EB1D24E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Substanțele care creează dependență și necesită mărirea dozei.</w:t>
      </w:r>
    </w:p>
    <w:p w14:paraId="1524238A" w14:textId="1DCE7CCB" w:rsidR="00163742" w:rsidRPr="00EA6A79" w:rsidRDefault="00255EB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Cofeina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 </w:t>
      </w:r>
    </w:p>
    <w:p w14:paraId="26742B0B" w14:textId="2BA74A41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</w:t>
      </w:r>
      <w:r w:rsidR="00255EB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Nu necesită mărirea dozei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1A40A87" w14:textId="4E1F2063" w:rsidR="00163742" w:rsidRPr="00EA6A79" w:rsidRDefault="002E3B1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Ba necesită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1D34CC77" w14:textId="373B787D" w:rsidR="00163742" w:rsidRPr="00EA6A79" w:rsidRDefault="002E3B1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Ba nu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0D94A888" w14:textId="118E6EA9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Cofeina creează dependență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B121ED5" w14:textId="023C6A98" w:rsidR="00163742" w:rsidRPr="00A115B4" w:rsidRDefault="002E3B1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Da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2135986A" w14:textId="4A99A8D3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1- </w:t>
      </w:r>
      <w:r w:rsidR="002E3B17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Deci</w:t>
      </w:r>
      <w:r w:rsidR="000C786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,</w:t>
      </w:r>
      <w:r w:rsidR="002E3B17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cafeaua ar trebui interzisă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2024D57B" w14:textId="16F4A098" w:rsidR="00163742" w:rsidRPr="00A115B4" w:rsidRDefault="002E3B1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Da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401E8149" w14:textId="72AC7A5E" w:rsidR="00163742" w:rsidRPr="00A115B4" w:rsidRDefault="002E3B1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Nu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6D52B0CC" w14:textId="1AA3FCB2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3- </w:t>
      </w:r>
      <w:r w:rsidR="002E3B17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Asta ar trebui să decidă medicii: dacă </w:t>
      </w:r>
      <w:r w:rsidR="00A115B4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ei consideră </w:t>
      </w:r>
      <w:r w:rsid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cafeua </w:t>
      </w:r>
      <w:r w:rsidR="002E3B17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un drog, atunci ar trebui interzisă.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 </w:t>
      </w:r>
    </w:p>
    <w:p w14:paraId="185575CD" w14:textId="78EBD07F" w:rsidR="00163742" w:rsidRPr="00EA6A79" w:rsidRDefault="002E3B1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Marijuana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2194FE55" w14:textId="4D46C8FE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Nu creează dependență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BEDD9F1" w14:textId="1093702E" w:rsidR="00163742" w:rsidRPr="00EA6A79" w:rsidRDefault="002E3B1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Creează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1ECEF54E" w14:textId="5B102BFB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Nu creează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4A56378" w14:textId="5BE90197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4- 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Creează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7E59390" w14:textId="03EE93FA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Fizică</w:t>
      </w:r>
      <w:r w:rsidR="000C786A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,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nu creează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D5AD228" w14:textId="136418B4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Creează psihică, care apoi trece în fizică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03D1003" w14:textId="1DF34581" w:rsidR="00163742" w:rsidRPr="00EA6A79" w:rsidRDefault="002E3B17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Asta să decidă doctorii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019C27DF" w14:textId="386CF2CB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În unele țări doctorii au decis că se poate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5EB25540" w14:textId="6663D192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Nu doctorii au decis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A7D5DC7" w14:textId="6F301DAA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Dar cine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36838551" w14:textId="5C120B2F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</w:t>
      </w:r>
      <w:r w:rsidR="000C786A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B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usiness</w:t>
      </w:r>
      <w:r w:rsidR="000C786A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ul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6E9E4F29" w14:textId="664F195D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</w:t>
      </w:r>
      <w:r w:rsidR="000C786A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Politica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4A4FD6D3" w14:textId="4147569E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</w:t>
      </w:r>
      <w:r w:rsidR="002E3B17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Banii din vânzările canabisului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73F12B19" w14:textId="5695DEAF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</w:t>
      </w:r>
      <w:r w:rsidR="00CB2FF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Banii din vânzările canabisului și deținerea controlului asupra vânzărilor de droguri.</w:t>
      </w:r>
    </w:p>
    <w:p w14:paraId="060F651B" w14:textId="49700A82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</w:t>
      </w:r>
      <w:r w:rsidR="00CB2FF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Dar de ce sunt interzise ciupercile psihedelice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17A67C93" w14:textId="4A52EDEC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</w:t>
      </w:r>
      <w:r w:rsidR="00CB2FF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Pentru că-s droguri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905DCFB" w14:textId="77948943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</w:t>
      </w:r>
      <w:r w:rsidR="00CB2FF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Ciupercile nu creează dependență și nu necesită mărirea dozei.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20FB7143" w14:textId="3641D070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3- </w:t>
      </w:r>
      <w:r w:rsidR="00CB2FF8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Înseamnă că nu sunt droguri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6934D647" w14:textId="51EF3312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4- </w:t>
      </w:r>
      <w:r w:rsidR="00CB2FF8"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Dar ele-s interzise</w:t>
      </w: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.</w:t>
      </w:r>
    </w:p>
    <w:p w14:paraId="2B0D51D0" w14:textId="6A34CA15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</w:t>
      </w:r>
      <w:r w:rsidR="00CB2FF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De ce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3908613E" w14:textId="591AC615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CB2FF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Mai există o a treia cauză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18768B5" w14:textId="35066F8A" w:rsidR="00163742" w:rsidRPr="00EA6A79" w:rsidRDefault="00CB2FF8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Care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12C8B1C9" w14:textId="480E7A5C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CB2FF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Schimbarea conștiinței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3859312E" w14:textId="4940E4E2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</w:t>
      </w:r>
      <w:r w:rsidR="00CB2FF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Ce e conștiința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 </w:t>
      </w:r>
    </w:p>
    <w:p w14:paraId="50C07E49" w14:textId="290FAC54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CB2FF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Conștiința este </w:t>
      </w:r>
      <w:r w:rsidR="00BB685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percepția</w:t>
      </w:r>
      <w:r w:rsidR="00CB2FF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0C786A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pe care </w:t>
      </w:r>
      <w:r w:rsidR="00BB685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o</w:t>
      </w:r>
      <w:r w:rsidR="00CB2FF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are </w:t>
      </w:r>
      <w:r w:rsidR="000C786A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omul </w:t>
      </w:r>
      <w:r w:rsidR="00CB2FF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despre propria ființă și despre lumea sa înconjurătoare </w:t>
      </w:r>
      <w:r w:rsidR="00BB685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3B9A8CA" w14:textId="339982E2" w:rsidR="00163742" w:rsidRPr="00EA6A79" w:rsidRDefault="00163742" w:rsidP="00ED21D3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</w:t>
      </w:r>
      <w:r w:rsidR="00BB685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Conștiința e realitatea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1BBAC482" w14:textId="2021F775" w:rsidR="000C786A" w:rsidRPr="00EA6A79" w:rsidRDefault="000C786A" w:rsidP="000C786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3- Ciupercile, LSD-ul, Ayahuasca </w:t>
      </w:r>
      <w:r w:rsidR="00A115B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și alte substanțe care induc transa, îți schimbă realitatea.</w:t>
      </w:r>
    </w:p>
    <w:p w14:paraId="671170B6" w14:textId="4E1B710D" w:rsidR="000C786A" w:rsidRPr="00EA6A79" w:rsidRDefault="000C786A" w:rsidP="000C786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De ce este asta interzis?</w:t>
      </w:r>
    </w:p>
    <w:p w14:paraId="231DECE1" w14:textId="68B1F3D9" w:rsidR="000C786A" w:rsidRPr="00EA6A79" w:rsidRDefault="000C786A" w:rsidP="000C786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Pentru că într-o stare de conștiință alterată, omul comite acțiuni inadecvate.</w:t>
      </w:r>
    </w:p>
    <w:p w14:paraId="1E3A701A" w14:textId="61DBB376" w:rsidR="00163742" w:rsidRPr="00EA6A79" w:rsidRDefault="000C786A" w:rsidP="00715B2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3- Majoritatea oamenilor </w:t>
      </w:r>
      <w:r w:rsidR="00AD5B2F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nu folosesc aceste substanțe, dar fac lucruri groaznice și </w:t>
      </w:r>
      <w:r w:rsidR="00715B29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inadecvate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14798FB1" w14:textId="02ACF4AF" w:rsidR="00715B29" w:rsidRPr="00EA6A79" w:rsidRDefault="00715B29" w:rsidP="00715B2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Saddam Hussein și Putin nu au mâncat ciuperci și nu au băut Ayahuasca.</w:t>
      </w:r>
    </w:p>
    <w:p w14:paraId="168A24D6" w14:textId="4F43A5A5" w:rsidR="00715B29" w:rsidRPr="00A115B4" w:rsidRDefault="00715B29" w:rsidP="00715B2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 xml:space="preserve">2- Adolf </w:t>
      </w:r>
      <w:r w:rsidR="0051311A"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 xml:space="preserve"> </w:t>
      </w: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 xml:space="preserve">Hitler și Joseph </w:t>
      </w:r>
      <w:r w:rsidR="0051311A"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 xml:space="preserve"> </w:t>
      </w: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Goebbels</w:t>
      </w:r>
      <w:r w:rsidR="0051311A"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 xml:space="preserve"> </w:t>
      </w: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 xml:space="preserve"> nu au folosit LSD.</w:t>
      </w:r>
    </w:p>
    <w:p w14:paraId="4CB3EDAC" w14:textId="77777777" w:rsidR="00715B29" w:rsidRPr="00A115B4" w:rsidRDefault="00715B29" w:rsidP="00715B2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4- Atunci de ce este interzis?</w:t>
      </w:r>
    </w:p>
    <w:p w14:paraId="2DB1C7B6" w14:textId="77777777" w:rsidR="00715B29" w:rsidRPr="00EA6A79" w:rsidRDefault="00715B29" w:rsidP="00715B2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1- Este interzisă schimbarea conștiinței.</w:t>
      </w:r>
    </w:p>
    <w:p w14:paraId="496F2B28" w14:textId="18475DFF" w:rsidR="00715B29" w:rsidRPr="00EA6A79" w:rsidRDefault="00715B29" w:rsidP="00715B2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De ce?</w:t>
      </w:r>
    </w:p>
    <w:p w14:paraId="4688045A" w14:textId="36B26916" w:rsidR="00715B29" w:rsidRPr="00EA6A79" w:rsidRDefault="0051311A" w:rsidP="00715B2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Ca</w:t>
      </w:r>
      <w:r w:rsidR="00715B29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să nu aflăm nimic.</w:t>
      </w:r>
    </w:p>
    <w:p w14:paraId="6B1BBE3E" w14:textId="5241D6D9" w:rsidR="00715B29" w:rsidRPr="00EA6A79" w:rsidRDefault="00715B29" w:rsidP="00715B2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Să nu  aflăm nimic despre ce?</w:t>
      </w:r>
    </w:p>
    <w:p w14:paraId="3BB83BC5" w14:textId="7688206E" w:rsidR="00715B29" w:rsidRPr="00EA6A79" w:rsidRDefault="00715B29" w:rsidP="00715B2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Despre faptul că nu existăm.</w:t>
      </w:r>
    </w:p>
    <w:p w14:paraId="5ABF1E28" w14:textId="77777777" w:rsidR="00163742" w:rsidRPr="00EA6A79" w:rsidRDefault="00163742" w:rsidP="00ED21D3">
      <w:pPr>
        <w:ind w:left="-56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5F5105FC" w14:textId="77777777" w:rsidR="00715B29" w:rsidRPr="00EA6A79" w:rsidRDefault="00715B29" w:rsidP="00ED21D3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70F4DC57" w14:textId="2C1EEEA0" w:rsidR="00163742" w:rsidRPr="00EA6A79" w:rsidRDefault="00E3760B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SCENA </w:t>
      </w:r>
      <w:r w:rsidR="00163742"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4</w:t>
      </w:r>
    </w:p>
    <w:p w14:paraId="7CB5E073" w14:textId="77777777" w:rsidR="00163742" w:rsidRPr="00EA6A79" w:rsidRDefault="00163742" w:rsidP="00ED21D3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52C4B589" w14:textId="4DC9E648" w:rsidR="000C685C" w:rsidRPr="00EA6A79" w:rsidRDefault="00297682" w:rsidP="00ED21D3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VOCEA. </w:t>
      </w:r>
      <w:r w:rsidR="0052568A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V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izionați și ascultați: «Mahamaya Electronic Devices». </w:t>
      </w:r>
    </w:p>
    <w:p w14:paraId="7497F4F9" w14:textId="77777777" w:rsidR="000C685C" w:rsidRPr="00EA6A79" w:rsidRDefault="000C685C" w:rsidP="00ED21D3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2EE888DF" w14:textId="5F752A2D" w:rsidR="00297682" w:rsidRPr="00EA6A79" w:rsidRDefault="00297682" w:rsidP="00ED21D3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 </w:t>
      </w:r>
    </w:p>
    <w:p w14:paraId="04DFDEA5" w14:textId="049DF916" w:rsidR="000C685C" w:rsidRPr="00A115B4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4- Violența, Naționalismul și Drogurile - doar trei interdicții și atât?</w:t>
      </w:r>
    </w:p>
    <w:p w14:paraId="1B6CFFF0" w14:textId="06D55AA6" w:rsidR="000C685C" w:rsidRPr="00A115B4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2- Da.</w:t>
      </w:r>
    </w:p>
    <w:p w14:paraId="3FA3632B" w14:textId="77777777" w:rsidR="000C685C" w:rsidRPr="00A115B4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1- Dar sexul cu minori?</w:t>
      </w:r>
    </w:p>
    <w:p w14:paraId="7A203F4F" w14:textId="066CB864" w:rsidR="000C685C" w:rsidRPr="00A115B4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2- Ține de violență. Și ar trebui interzis.</w:t>
      </w:r>
    </w:p>
    <w:p w14:paraId="4229BFF9" w14:textId="2EE0E035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Și dacă  fata are șaptesprezece ani și ea  își dorește asta, atunci și asta este violență?</w:t>
      </w:r>
    </w:p>
    <w:p w14:paraId="56B67A1D" w14:textId="000AFA56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Nu ai voie să faci sex cu o minoră.</w:t>
      </w:r>
    </w:p>
    <w:p w14:paraId="433F3C61" w14:textId="1E00FF51" w:rsidR="00163742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Dar dacă ea vrea?</w:t>
      </w:r>
    </w:p>
    <w:p w14:paraId="5ECB3E42" w14:textId="69DC4563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 – Ea încă nu poate decide singură.</w:t>
      </w:r>
    </w:p>
    <w:p w14:paraId="362059C5" w14:textId="0B40824A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Dar are  aproape 18 ani.</w:t>
      </w:r>
    </w:p>
    <w:p w14:paraId="1220B4B5" w14:textId="3972EC74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Nu poate încă.</w:t>
      </w:r>
    </w:p>
    <w:p w14:paraId="0BC14AF0" w14:textId="3B7C8B19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Și când va putea?</w:t>
      </w:r>
    </w:p>
    <w:p w14:paraId="1164A219" w14:textId="10A85EC2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Când va avea optsprezece ani.</w:t>
      </w:r>
    </w:p>
    <w:p w14:paraId="5CAB4271" w14:textId="2647FE89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Ei bine, și dacă mai rămâne doar o lună până la vârsta de 18 ani?</w:t>
      </w:r>
    </w:p>
    <w:p w14:paraId="29C2AF97" w14:textId="73501DB8" w:rsidR="000C685C" w:rsidRPr="00A115B4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3- Trebuie să mai aștepte o lună.</w:t>
      </w:r>
    </w:p>
    <w:p w14:paraId="6F5709CC" w14:textId="77777777" w:rsidR="000C685C" w:rsidRPr="00A115B4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4- Și dacă au mai rămas trei zile?</w:t>
      </w:r>
    </w:p>
    <w:p w14:paraId="791FB930" w14:textId="4480A7D5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3 - Trebuie </w:t>
      </w:r>
      <w:r w:rsidR="00AD5B2F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să aștepte.</w:t>
      </w:r>
    </w:p>
    <w:p w14:paraId="51105DCC" w14:textId="6D2E4587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În unele țări, căsătoriile sunt permise  de la treisprezece ani.</w:t>
      </w:r>
    </w:p>
    <w:p w14:paraId="7BEB4295" w14:textId="22A7D2E2" w:rsidR="000C685C" w:rsidRPr="00EA6A79" w:rsidRDefault="00D76184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Dar nu</w:t>
      </w:r>
      <w:r w:rsidR="000C685C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în cultura occidentală.</w:t>
      </w:r>
    </w:p>
    <w:p w14:paraId="0B66486A" w14:textId="1C2B0875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Prin ce diferă o cultură de alta?</w:t>
      </w:r>
    </w:p>
    <w:p w14:paraId="6DF4CEC4" w14:textId="13A4E8B9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Prin viziunea asupra lumii.</w:t>
      </w:r>
    </w:p>
    <w:p w14:paraId="63AD213F" w14:textId="77777777" w:rsidR="000C685C" w:rsidRPr="00EA6A79" w:rsidRDefault="000C685C" w:rsidP="000C685C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Sistemul de valori.</w:t>
      </w:r>
    </w:p>
    <w:p w14:paraId="44E16239" w14:textId="1E68C9D1" w:rsidR="000C685C" w:rsidRPr="00EA6A79" w:rsidRDefault="000C685C" w:rsidP="00EF56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Dezvoltare</w:t>
      </w:r>
      <w:r w:rsidR="00EF56E2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a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evolutivă.</w:t>
      </w:r>
    </w:p>
    <w:p w14:paraId="2D603118" w14:textId="5186198C" w:rsidR="00EF56E2" w:rsidRPr="00EA6A79" w:rsidRDefault="00EF56E2" w:rsidP="00EF56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Poziția geografică.</w:t>
      </w:r>
    </w:p>
    <w:p w14:paraId="5EA1D1CA" w14:textId="17A1CB1E" w:rsidR="00D76184" w:rsidRPr="00D76184" w:rsidRDefault="00EF56E2" w:rsidP="00D7618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D7618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Sistemul politic.</w:t>
      </w:r>
    </w:p>
    <w:p w14:paraId="14584236" w14:textId="594592CC" w:rsidR="00EF56E2" w:rsidRPr="00D76184" w:rsidRDefault="00D76184" w:rsidP="00D76184">
      <w:pPr>
        <w:pStyle w:val="ListParagraph"/>
        <w:ind w:left="-20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1-</w:t>
      </w:r>
      <w:r w:rsidR="00EF56E2" w:rsidRPr="00D7618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Prin tot.</w:t>
      </w:r>
    </w:p>
    <w:p w14:paraId="57735DE3" w14:textId="1084DE6B" w:rsidR="00EF56E2" w:rsidRPr="00EA6A79" w:rsidRDefault="00EF56E2" w:rsidP="00EF56E2">
      <w:pPr>
        <w:pStyle w:val="ListParagraph"/>
        <w:ind w:left="-20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Prin ce este  diferită o femeie născută în Iran  de o una născută în California?</w:t>
      </w:r>
    </w:p>
    <w:p w14:paraId="15BB10AE" w14:textId="669BE166" w:rsidR="00163742" w:rsidRPr="00A115B4" w:rsidRDefault="00163742" w:rsidP="00ED21D3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4- </w:t>
      </w:r>
      <w:r w:rsidR="00EF56E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Prin karma sa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4ACE4994" w14:textId="465BF9A8" w:rsidR="00EF56E2" w:rsidRPr="00A115B4" w:rsidRDefault="00EF56E2" w:rsidP="00EF56E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3- Asta nu este științific.</w:t>
      </w:r>
    </w:p>
    <w:p w14:paraId="194A0B6B" w14:textId="743B056A" w:rsidR="00EF56E2" w:rsidRPr="00EA6A79" w:rsidRDefault="00EF56E2" w:rsidP="00EF56E2">
      <w:pPr>
        <w:pStyle w:val="ListParagraph"/>
        <w:numPr>
          <w:ilvl w:val="0"/>
          <w:numId w:val="3"/>
        </w:numPr>
        <w:ind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Definirea unei persoane în funcție de naționalitate sau  rasă este inacceptabilă.</w:t>
      </w:r>
    </w:p>
    <w:p w14:paraId="2756D868" w14:textId="48A4C589" w:rsidR="00EF56E2" w:rsidRPr="00EA6A79" w:rsidRDefault="00EF56E2" w:rsidP="00EF56E2">
      <w:pPr>
        <w:pStyle w:val="ListParagraph"/>
        <w:numPr>
          <w:ilvl w:val="0"/>
          <w:numId w:val="3"/>
        </w:numPr>
        <w:ind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Da.</w:t>
      </w:r>
    </w:p>
    <w:p w14:paraId="49B8D975" w14:textId="77777777" w:rsidR="00EF56E2" w:rsidRPr="00EA6A79" w:rsidRDefault="00EF56E2" w:rsidP="00EF56E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Definirea unei persoane în paradigma religioasă tradițională nu mai este acceptabilă.</w:t>
      </w:r>
    </w:p>
    <w:p w14:paraId="537B48E0" w14:textId="77777777" w:rsidR="00EF56E2" w:rsidRPr="00EA6A79" w:rsidRDefault="00EF56E2" w:rsidP="00EF56E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Care este această paradigmă?</w:t>
      </w:r>
    </w:p>
    <w:p w14:paraId="47E43D9F" w14:textId="43B02725" w:rsidR="00EF56E2" w:rsidRPr="00EA6A79" w:rsidRDefault="00EF56E2" w:rsidP="00D64AF6">
      <w:pPr>
        <w:pStyle w:val="ListParagraph"/>
        <w:numPr>
          <w:ilvl w:val="0"/>
          <w:numId w:val="3"/>
        </w:numPr>
        <w:ind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Care este această definiție?</w:t>
      </w:r>
    </w:p>
    <w:p w14:paraId="776E012B" w14:textId="52E307AB" w:rsidR="00D64AF6" w:rsidRPr="00EA6A79" w:rsidRDefault="00D64AF6" w:rsidP="00D64AF6">
      <w:pPr>
        <w:pStyle w:val="ListParagraph"/>
        <w:numPr>
          <w:ilvl w:val="0"/>
          <w:numId w:val="3"/>
        </w:numPr>
        <w:ind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În marea majoritate a culturilor</w:t>
      </w:r>
      <w:r w:rsidR="00CD3709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popoarelor și țărilor, oameni normali </w:t>
      </w:r>
      <w:r w:rsidR="00CD3709" w:rsidRPr="00EA6A79">
        <w:rPr>
          <w:rFonts w:ascii="Times New Roman" w:eastAsia="Times New Roman" w:hAnsi="Times New Roman" w:cs="Times New Roman"/>
          <w:kern w:val="0"/>
          <w:sz w:val="32"/>
          <w:szCs w:val="32"/>
          <w:lang w:val="ro-RO" w:eastAsia="ru-RU"/>
          <w14:ligatures w14:val="none"/>
        </w:rPr>
        <w:t>și</w:t>
      </w:r>
      <w:r w:rsidR="00D7618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sănătoși sunt considerați a fi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heterosexuali</w:t>
      </w:r>
      <w:r w:rsidR="00CD3709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i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="00CD3709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care cred 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în Dumnezeu și </w:t>
      </w:r>
      <w:r w:rsidR="00CD3709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care urmează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tradițiile strămoșilor lor, bărbați și femei.</w:t>
      </w:r>
    </w:p>
    <w:p w14:paraId="4C985F1A" w14:textId="79A28821" w:rsidR="00CD3709" w:rsidRPr="00EA6A79" w:rsidRDefault="00CD3709" w:rsidP="00CD3709">
      <w:pPr>
        <w:pStyle w:val="ListParagraph"/>
        <w:ind w:left="153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3-Dar de fapt</w:t>
      </w:r>
      <w:r w:rsidR="00D64AF6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?</w:t>
      </w:r>
    </w:p>
    <w:p w14:paraId="0567C94F" w14:textId="77777777" w:rsidR="00CD3709" w:rsidRPr="00EA6A79" w:rsidRDefault="00CD3709" w:rsidP="00CD3709">
      <w:pPr>
        <w:pStyle w:val="ListParagraph"/>
        <w:ind w:left="153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254A9D74" w14:textId="3B0246EC" w:rsidR="00D64AF6" w:rsidRPr="00EA6A79" w:rsidRDefault="00CD3709" w:rsidP="00CD3709">
      <w:pPr>
        <w:pStyle w:val="ListParagraph"/>
        <w:ind w:left="153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Dar de fapt, omul</w:t>
      </w:r>
      <w:r w:rsidR="00D64AF6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este</w:t>
      </w:r>
      <w:r w:rsidR="00A115B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="00D64AF6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Conștiința </w:t>
      </w:r>
      <w:r w:rsidR="00A115B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="00D64AF6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Cosmică </w:t>
      </w:r>
      <w:r w:rsidR="00A115B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="00D64AF6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Universală, 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care se manifestâ</w:t>
      </w:r>
      <w:r w:rsidR="00D64AF6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în miliarde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="00D7618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de forme și diferite combinații </w:t>
      </w:r>
      <w:r w:rsidR="00D64AF6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ale acestor forme.</w:t>
      </w:r>
    </w:p>
    <w:p w14:paraId="140FF82A" w14:textId="4FE4CE65" w:rsidR="00D64AF6" w:rsidRPr="00A115B4" w:rsidRDefault="00D64AF6" w:rsidP="00CD3709">
      <w:pPr>
        <w:pStyle w:val="ListParagraph"/>
        <w:ind w:left="-20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 xml:space="preserve">3- Știința spune de mult că diviziunile de gen și </w:t>
      </w:r>
      <w:r w:rsidR="00CD3709"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de rasă  sunt un</w:t>
      </w: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 xml:space="preserve"> produs al culturii.</w:t>
      </w:r>
    </w:p>
    <w:p w14:paraId="3517A5AD" w14:textId="51FE8A17" w:rsidR="00163742" w:rsidRPr="00A115B4" w:rsidRDefault="00E3760B" w:rsidP="00ED21D3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Da.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  </w:t>
      </w:r>
    </w:p>
    <w:p w14:paraId="485DE441" w14:textId="16B37AC9" w:rsidR="00CD3709" w:rsidRPr="00EA6A79" w:rsidRDefault="00CD3709" w:rsidP="00CD370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1- Știința </w:t>
      </w:r>
      <w:r w:rsidR="00AD5B2F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nu desființează d</w:t>
      </w:r>
      <w:r w:rsidR="00072B8A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iviziunea de gen, naționalitate și rasă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550A7D22" w14:textId="343045EE" w:rsidR="00CD3709" w:rsidRPr="00EA6A79" w:rsidRDefault="00072B8A" w:rsidP="00CD370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Dar omul nu este definit</w:t>
      </w:r>
      <w:r w:rsidR="00CD3709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de aceste concepte.</w:t>
      </w:r>
    </w:p>
    <w:p w14:paraId="0E6F744B" w14:textId="01B3F924" w:rsidR="00CD3709" w:rsidRPr="00EA6A79" w:rsidRDefault="00CD3709" w:rsidP="00CD370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Știința este doar una dintre cele trei</w:t>
      </w:r>
      <w:r w:rsidR="00072B8A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moduri de a cunoaște omul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64CD2D26" w14:textId="77777777" w:rsidR="00CD3709" w:rsidRPr="00EA6A79" w:rsidRDefault="00CD3709" w:rsidP="00CD370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Care sunt celelalte două?</w:t>
      </w:r>
    </w:p>
    <w:p w14:paraId="2E49E4B8" w14:textId="697A10FA" w:rsidR="00CD3709" w:rsidRPr="00EA6A79" w:rsidRDefault="00072B8A" w:rsidP="00CD370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Intuiția</w:t>
      </w:r>
      <w:r w:rsidR="00CD3709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și contemplare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a</w:t>
      </w:r>
      <w:r w:rsidR="00CD3709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4AB07A2C" w14:textId="724245DA" w:rsidR="00CD3709" w:rsidRPr="00A115B4" w:rsidRDefault="00CD3709" w:rsidP="00CD3709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 xml:space="preserve">4- Dacă </w:t>
      </w:r>
      <w:r w:rsidR="00072B8A"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EU nu am gen</w:t>
      </w: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, rasă sau naționalitate, atunci cine sunt</w:t>
      </w:r>
      <w:r w:rsidR="00072B8A"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 xml:space="preserve"> eu</w:t>
      </w: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?</w:t>
      </w:r>
    </w:p>
    <w:p w14:paraId="5AC71510" w14:textId="5DC7AEFB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</w:t>
      </w:r>
      <w:r w:rsidR="00072B8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Eu sunt acțiune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227FDF74" w14:textId="3121536D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3- </w:t>
      </w:r>
      <w:r w:rsidR="00AD5B2F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Eu sunt un sis</w:t>
      </w:r>
      <w:r w:rsidR="00072B8A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tem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1EAC3A69" w14:textId="6F2483C8" w:rsidR="00163742" w:rsidRPr="00A115B4" w:rsidRDefault="00072B8A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Eu sunt o structură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50499CBE" w14:textId="17262DA4" w:rsidR="00163742" w:rsidRPr="00A115B4" w:rsidRDefault="00072B8A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Eu sunt energie</w:t>
      </w:r>
      <w:r w:rsidR="0016374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330F139E" w14:textId="4F650839" w:rsidR="00163742" w:rsidRPr="00EA6A79" w:rsidRDefault="00072B8A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Eu sunt model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64707222" w14:textId="70ACCD1A" w:rsidR="00163742" w:rsidRPr="00EA6A79" w:rsidRDefault="00072B8A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Eu sunt cosmosul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48D7651B" w14:textId="276C6661" w:rsidR="00163742" w:rsidRPr="00EA6A79" w:rsidRDefault="00072B8A" w:rsidP="00ED21D3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3- Eu sunt viață</w:t>
      </w:r>
      <w:r w:rsidR="00163742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. </w:t>
      </w:r>
    </w:p>
    <w:p w14:paraId="1068F2B2" w14:textId="3E7EB86B" w:rsidR="00072B8A" w:rsidRPr="00EA6A79" w:rsidRDefault="00072B8A" w:rsidP="00072B8A">
      <w:pPr>
        <w:pStyle w:val="ListParagraph"/>
        <w:numPr>
          <w:ilvl w:val="0"/>
          <w:numId w:val="2"/>
        </w:numPr>
        <w:ind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Ce e viața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 </w:t>
      </w:r>
    </w:p>
    <w:p w14:paraId="0963FCEF" w14:textId="25832EB3" w:rsidR="00072B8A" w:rsidRPr="00EA6A79" w:rsidRDefault="00072B8A" w:rsidP="00072B8A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3- Viața este atunci când tu ești viu.</w:t>
      </w:r>
    </w:p>
    <w:p w14:paraId="5BEB0CDA" w14:textId="07B1A19A" w:rsidR="00072B8A" w:rsidRPr="00EA6A79" w:rsidRDefault="00072B8A" w:rsidP="00072B8A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Când a apărut viața?</w:t>
      </w:r>
    </w:p>
    <w:p w14:paraId="6358F197" w14:textId="08D580D9" w:rsidR="00072B8A" w:rsidRPr="00EA6A79" w:rsidRDefault="00072B8A" w:rsidP="00072B8A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Viața nu apare și nu dispare, viața este mereu , tot ceea ce este este viață.</w:t>
      </w:r>
    </w:p>
    <w:p w14:paraId="66392B5C" w14:textId="62D3A670" w:rsidR="00072B8A" w:rsidRPr="00EA6A79" w:rsidRDefault="00072B8A" w:rsidP="00072B8A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</w:t>
      </w:r>
      <w:r w:rsidR="00AD5B2F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 Înainte de Big Bang,  universu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l nu exista, ceea ce înseamnă că nu exista viață.</w:t>
      </w:r>
    </w:p>
    <w:p w14:paraId="3A414BC7" w14:textId="6101EC34" w:rsidR="00072B8A" w:rsidRPr="00EA6A79" w:rsidRDefault="00072B8A" w:rsidP="00072B8A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Asta este o gândire greșită .</w:t>
      </w:r>
    </w:p>
    <w:p w14:paraId="7E9E4CC7" w14:textId="77777777" w:rsidR="008736E8" w:rsidRPr="00EA6A79" w:rsidRDefault="00072B8A" w:rsidP="00072B8A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Ș</w:t>
      </w:r>
      <w:r w:rsidR="008736E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 und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e-i </w:t>
      </w:r>
      <w:r w:rsidR="008736E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greșeala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3EBCACCF" w14:textId="32902653" w:rsidR="008736E8" w:rsidRPr="00EA6A79" w:rsidRDefault="008736E8" w:rsidP="008736E8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Să crezi că Universul a dat naștere vieții este  greșit.</w:t>
      </w:r>
    </w:p>
    <w:p w14:paraId="673E64C7" w14:textId="16C4B23C" w:rsidR="008736E8" w:rsidRPr="00EA6A79" w:rsidRDefault="008736E8" w:rsidP="008736E8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1-Dar de fapt?</w:t>
      </w:r>
    </w:p>
    <w:p w14:paraId="5FAD0F7E" w14:textId="03EB86E4" w:rsidR="008736E8" w:rsidRPr="00EA6A79" w:rsidRDefault="008736E8" w:rsidP="008736E8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 fapt, Viața a dat naștere Universului.</w:t>
      </w:r>
    </w:p>
    <w:p w14:paraId="0D382F84" w14:textId="77777777" w:rsidR="008736E8" w:rsidRPr="00EA6A79" w:rsidRDefault="008736E8" w:rsidP="008736E8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Nu.</w:t>
      </w:r>
    </w:p>
    <w:p w14:paraId="3F838D28" w14:textId="0A65C769" w:rsidR="008736E8" w:rsidRPr="00EA6A79" w:rsidRDefault="008736E8" w:rsidP="008736E8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2-Da.</w:t>
      </w:r>
    </w:p>
    <w:p w14:paraId="34CB05D5" w14:textId="5E4E686B" w:rsidR="008736E8" w:rsidRPr="00EA6A79" w:rsidRDefault="008736E8" w:rsidP="008736E8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Viața a dat naștere Universului și viața este izvorul a tot și a toate.</w:t>
      </w:r>
    </w:p>
    <w:p w14:paraId="6BAB8F19" w14:textId="77777777" w:rsidR="008736E8" w:rsidRPr="00EA6A79" w:rsidRDefault="008736E8" w:rsidP="008736E8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 este viața?</w:t>
      </w:r>
    </w:p>
    <w:p w14:paraId="2F9DA04E" w14:textId="7967313F" w:rsidR="008736E8" w:rsidRPr="00EA6A79" w:rsidRDefault="008736E8" w:rsidP="008736E8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Izvorul  tuturor.</w:t>
      </w:r>
    </w:p>
    <w:p w14:paraId="37638542" w14:textId="77777777" w:rsidR="008736E8" w:rsidRPr="00EA6A79" w:rsidRDefault="008736E8" w:rsidP="008736E8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Asta nu este științific.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3DFCECA4" w14:textId="016FBFA4" w:rsidR="008736E8" w:rsidRPr="00EA6A79" w:rsidRDefault="00163742" w:rsidP="008736E8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  <w:r w:rsidR="008736E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Asta este Cunoașterea.</w:t>
      </w:r>
    </w:p>
    <w:p w14:paraId="2B0F1F61" w14:textId="4E3B36F5" w:rsidR="008736E8" w:rsidRPr="00EA6A79" w:rsidRDefault="008736E8" w:rsidP="008736E8">
      <w:pPr>
        <w:pStyle w:val="ListParagraph"/>
        <w:ind w:left="153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Cunoașterea cui?</w:t>
      </w:r>
    </w:p>
    <w:p w14:paraId="0A4EA616" w14:textId="675722F7" w:rsidR="00163742" w:rsidRPr="00EA6A79" w:rsidRDefault="008736E8" w:rsidP="008736E8">
      <w:pPr>
        <w:pStyle w:val="ListParagraph"/>
        <w:ind w:left="153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Cunoașterea despre viață.</w:t>
      </w:r>
    </w:p>
    <w:p w14:paraId="164A0E62" w14:textId="77777777" w:rsidR="008736E8" w:rsidRPr="00EA6A79" w:rsidRDefault="00163742" w:rsidP="00ED21D3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8736E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Ce este viața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0ECE78BF" w14:textId="6030B5F9" w:rsidR="008736E8" w:rsidRPr="00EA6A79" w:rsidRDefault="00163742" w:rsidP="008736E8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  <w:r w:rsidR="008736E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Viața este ceea ce este de la început  și  este pentru totdeauna. Viața este potențialul tuturor viețuitoarelor.</w:t>
      </w:r>
    </w:p>
    <w:p w14:paraId="21FAFA13" w14:textId="5BFDADB5" w:rsidR="008736E8" w:rsidRPr="00EA6A79" w:rsidRDefault="008736E8" w:rsidP="008736E8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Asta nu este științific.</w:t>
      </w:r>
    </w:p>
    <w:p w14:paraId="345877B4" w14:textId="759E5BDA" w:rsidR="008736E8" w:rsidRPr="00EA6A79" w:rsidRDefault="008736E8" w:rsidP="008736E8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Asta-i Cunoașterea.</w:t>
      </w:r>
    </w:p>
    <w:p w14:paraId="40F51533" w14:textId="690FB302" w:rsidR="008736E8" w:rsidRPr="00EA6A79" w:rsidRDefault="008736E8" w:rsidP="008736E8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Înainte de Big Bang nu exista nici formă, nici spațiu, nici materie, nici energie.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Deci nu exista viață.</w:t>
      </w:r>
    </w:p>
    <w:p w14:paraId="153B1315" w14:textId="77777777" w:rsidR="008736E8" w:rsidRPr="00EA6A79" w:rsidRDefault="008736E8" w:rsidP="008736E8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viața?</w:t>
      </w:r>
    </w:p>
    <w:p w14:paraId="5A8C2954" w14:textId="1657C008" w:rsidR="00163742" w:rsidRPr="00EA6A79" w:rsidRDefault="008736E8" w:rsidP="008736E8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Viața este potențialul a tot ceea ce este și chiar a ceea ce nu este. Viața este potențialul chiar și a ceea ce s-ar putea să nu existe deloc.</w:t>
      </w:r>
    </w:p>
    <w:p w14:paraId="4A8E84A7" w14:textId="7C7774EF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AC59C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Și moartea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5883C78B" w14:textId="3585AB4C" w:rsidR="00163742" w:rsidRPr="00EA6A79" w:rsidRDefault="00163742" w:rsidP="00ED21D3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</w:t>
      </w:r>
      <w:r w:rsidR="00AC59C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Este o parte a vieții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 </w:t>
      </w:r>
    </w:p>
    <w:p w14:paraId="15B33D18" w14:textId="73F9AC00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În ce constă sensul vieții?</w:t>
      </w:r>
    </w:p>
    <w:p w14:paraId="183B7B57" w14:textId="77777777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În realizarea potențialului tău.</w:t>
      </w:r>
    </w:p>
    <w:p w14:paraId="3CF7863B" w14:textId="77777777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3- În conștientizarea faptului că faci parte din această viață.</w:t>
      </w:r>
    </w:p>
    <w:p w14:paraId="7EE5662A" w14:textId="77777777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În găsirea armoniei.</w:t>
      </w:r>
    </w:p>
    <w:p w14:paraId="418D4634" w14:textId="77777777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În cunoașterea de sine.</w:t>
      </w:r>
    </w:p>
    <w:p w14:paraId="63CB16EC" w14:textId="77777777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În evoluție.</w:t>
      </w:r>
    </w:p>
    <w:p w14:paraId="013B5A5E" w14:textId="0AE1985E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În îndeplinirea scopului tău.</w:t>
      </w:r>
    </w:p>
    <w:p w14:paraId="5D067A93" w14:textId="68DDA937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Sensul vieții este însăși viața.</w:t>
      </w:r>
    </w:p>
    <w:p w14:paraId="5EBCEEE9" w14:textId="1AB18AE9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Nu există niciun sens în viață.</w:t>
      </w:r>
    </w:p>
    <w:p w14:paraId="718A8B9C" w14:textId="6DFEB644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</w:t>
      </w:r>
      <w:r w:rsidR="00AC59CC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În unirea cu Dumnezeu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 </w:t>
      </w:r>
    </w:p>
    <w:p w14:paraId="6B1ADEE6" w14:textId="31C509AA" w:rsidR="00163742" w:rsidRPr="00A115B4" w:rsidRDefault="00163742" w:rsidP="00ED21D3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3- </w:t>
      </w:r>
      <w:r w:rsidR="00AC59CC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Ce e Dumnezeu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726B3B61" w14:textId="5A041669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Despre asta este imposibil să discutăm.</w:t>
      </w:r>
    </w:p>
    <w:p w14:paraId="16D1DD65" w14:textId="77777777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De ce?</w:t>
      </w:r>
    </w:p>
    <w:p w14:paraId="0C272790" w14:textId="6AD2500A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Pentru că este o trăire foarte personală și nu se transmite altora prin cuvinte.</w:t>
      </w:r>
    </w:p>
    <w:p w14:paraId="552577CF" w14:textId="521BDEDE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Înseamnă  că toate religiile sunt lipsite de sens?</w:t>
      </w:r>
    </w:p>
    <w:p w14:paraId="19721864" w14:textId="7C84F913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3- Religia este o formă </w:t>
      </w:r>
      <w:r w:rsidR="00AD5B2F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primitivă 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de transmitere a Cunoașterii despre Adevărul Universal</w:t>
      </w:r>
      <w:r w:rsidR="00AD5B2F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="001A402A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și </w:t>
      </w:r>
      <w:r w:rsidR="00AD5B2F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este </w:t>
      </w:r>
      <w:r w:rsidR="001A402A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demult depășită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491E8626" w14:textId="77777777" w:rsidR="00AC59CC" w:rsidRPr="00EA6A79" w:rsidRDefault="00AC59CC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Ce este Adevărul Universal?</w:t>
      </w:r>
    </w:p>
    <w:p w14:paraId="719DBDB5" w14:textId="6289CBE2" w:rsidR="00AC59CC" w:rsidRPr="00EA6A79" w:rsidRDefault="001A402A" w:rsidP="00AC59C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 O</w:t>
      </w:r>
      <w:r w:rsidR="00AC59CC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realitate absolută.</w:t>
      </w:r>
    </w:p>
    <w:p w14:paraId="64079BB4" w14:textId="77777777" w:rsidR="00AD0ABA" w:rsidRPr="00EA6A79" w:rsidRDefault="00AD0ABA" w:rsidP="00AD0AB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Religia este o formă primitivă și demult depășită de transmitere a Cunoașterii despre realitatea Absolută.</w:t>
      </w:r>
    </w:p>
    <w:p w14:paraId="12ED3291" w14:textId="77777777" w:rsidR="00AD0ABA" w:rsidRPr="00A115B4" w:rsidRDefault="00AD0ABA" w:rsidP="00AD0AB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1- Religia este un ritual de transfer de energie.</w:t>
      </w:r>
    </w:p>
    <w:p w14:paraId="30B9A6EA" w14:textId="77777777" w:rsidR="00AD0ABA" w:rsidRPr="00EA6A79" w:rsidRDefault="00AD0ABA" w:rsidP="00AD0AB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Religia este o metodă de conectare a energiei omului cu energia cosmosului.</w:t>
      </w:r>
    </w:p>
    <w:p w14:paraId="5D45285C" w14:textId="51270DA2" w:rsidR="00AD0ABA" w:rsidRPr="00A115B4" w:rsidRDefault="00AD0ABA" w:rsidP="00AD0AB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4- Religia e o metodă, nu un scop.</w:t>
      </w:r>
    </w:p>
    <w:p w14:paraId="412A4AF5" w14:textId="77769D03" w:rsidR="00AD0ABA" w:rsidRPr="00EA6A79" w:rsidRDefault="00AD0ABA" w:rsidP="00AD0AB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Dar pentru majoritatea credincioșilor de pe planetă, religia este un scop.</w:t>
      </w:r>
    </w:p>
    <w:p w14:paraId="348B1742" w14:textId="38078EC0" w:rsidR="00AD0ABA" w:rsidRPr="00EA6A79" w:rsidRDefault="00AD0ABA" w:rsidP="00AD0AB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Religia e o metodă.</w:t>
      </w:r>
    </w:p>
    <w:p w14:paraId="3D8F91DF" w14:textId="3965B178" w:rsidR="00AD0ABA" w:rsidRPr="00EA6A79" w:rsidRDefault="00AD0ABA" w:rsidP="00AD0AB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Religia este  metoda de conectare a interiorului cu exteriorul.</w:t>
      </w:r>
    </w:p>
    <w:p w14:paraId="47DBE184" w14:textId="10D6A7C0" w:rsidR="00AD0ABA" w:rsidRPr="00EA6A79" w:rsidRDefault="00AD0ABA" w:rsidP="00AD0AB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Dar pentru majoritate</w:t>
      </w:r>
      <w:r w:rsidR="00A115B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a credincioșilor de pe planetă  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religia lor este singura metodă corectă, iar orice metodă corectă devine automat un scop. Acolo unde există o singură opinie, acea opinie se transformă automat dintr-o metodă într-un scop.</w:t>
      </w:r>
    </w:p>
    <w:p w14:paraId="5967660F" w14:textId="18B1D157" w:rsidR="00AD0ABA" w:rsidRPr="00EA6A79" w:rsidRDefault="00AD0ABA" w:rsidP="00AD0AB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De aici și fanatismul.</w:t>
      </w:r>
    </w:p>
    <w:p w14:paraId="2B15E578" w14:textId="3FD2EEDF" w:rsidR="00AD0ABA" w:rsidRPr="00EA6A79" w:rsidRDefault="00AD0ABA" w:rsidP="00AD0AB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Asta e cauza tuturor războaielor.</w:t>
      </w:r>
    </w:p>
    <w:p w14:paraId="2597866C" w14:textId="729AE077" w:rsidR="00163742" w:rsidRPr="00EA6A79" w:rsidRDefault="00AD0ABA" w:rsidP="00ED21D3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Care este cauza războaielor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73318CA8" w14:textId="5E93E787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</w:t>
      </w:r>
      <w:r w:rsidR="00A115B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Metoda se confundă cu scopul ,iar ei</w:t>
      </w: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se duc să lupte pentru metoda lor, crezând greșit că acesta-i scopul.</w:t>
      </w:r>
    </w:p>
    <w:p w14:paraId="4EEDF9A6" w14:textId="115CD4D4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Și care este scopul?</w:t>
      </w:r>
    </w:p>
    <w:p w14:paraId="1A8F2F72" w14:textId="77777777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4- Scopul este viața.</w:t>
      </w:r>
    </w:p>
    <w:p w14:paraId="39ED32AA" w14:textId="1CAF07B8" w:rsidR="00AD0ABA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Ce e metoda?</w:t>
      </w:r>
    </w:p>
    <w:p w14:paraId="55D1AB03" w14:textId="540360B5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Metoda este un instrument în atingerea scopului.</w:t>
      </w:r>
    </w:p>
    <w:p w14:paraId="679A6842" w14:textId="77777777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Religia este o metodă?</w:t>
      </w:r>
    </w:p>
    <w:p w14:paraId="299E8CEF" w14:textId="77777777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Da.</w:t>
      </w:r>
    </w:p>
    <w:p w14:paraId="42918850" w14:textId="77777777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Dar de foarte multe ori religia înlocuiește scopul.</w:t>
      </w:r>
    </w:p>
    <w:p w14:paraId="64273695" w14:textId="20A1E6B5" w:rsidR="00BE5793" w:rsidRPr="00A115B4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4- Adevărul e numai în creștinism?</w:t>
      </w:r>
    </w:p>
    <w:p w14:paraId="4F65E3F2" w14:textId="77777777" w:rsidR="00BE5793" w:rsidRPr="00A115B4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2- Da.</w:t>
      </w:r>
    </w:p>
    <w:p w14:paraId="12E69162" w14:textId="1EA3BF80" w:rsidR="00BE5793" w:rsidRPr="00A115B4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3- Adevărul e numai în Islam?</w:t>
      </w:r>
    </w:p>
    <w:p w14:paraId="00EC8CB1" w14:textId="3264279B" w:rsidR="00BE5793" w:rsidRPr="00A115B4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1- Da.</w:t>
      </w:r>
    </w:p>
    <w:p w14:paraId="0187289B" w14:textId="395420E5" w:rsidR="00163742" w:rsidRPr="00A115B4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4- </w:t>
      </w:r>
      <w:r w:rsidR="00BE5793"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Adevărul e numai în Budism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392D64B4" w14:textId="59187FC8" w:rsidR="00163742" w:rsidRPr="00EA6A79" w:rsidRDefault="00BE5793" w:rsidP="00ED21D3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Da</w:t>
      </w:r>
      <w:r w:rsidR="0016374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 </w:t>
      </w:r>
    </w:p>
    <w:p w14:paraId="71999B7C" w14:textId="77777777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Religia este o metodă care înlocuiește scopul.</w:t>
      </w:r>
    </w:p>
    <w:p w14:paraId="2CEEE3A7" w14:textId="788DEA17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De aceea religia este o metodă învechită.</w:t>
      </w:r>
    </w:p>
    <w:p w14:paraId="63A03E08" w14:textId="4C4E49CE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Și ciupercile?</w:t>
      </w:r>
    </w:p>
    <w:p w14:paraId="157893DF" w14:textId="77777777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Și LSD-ul?</w:t>
      </w:r>
    </w:p>
    <w:p w14:paraId="4DCD991E" w14:textId="77777777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Și yoga?</w:t>
      </w:r>
    </w:p>
    <w:p w14:paraId="245EC45A" w14:textId="6377FC32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Yoga se traduce prin conexiune.</w:t>
      </w:r>
    </w:p>
    <w:p w14:paraId="39FD996D" w14:textId="77777777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Energia individuală din interiorul unei persoane se conectează cu energia externă a Universului și se câștigă armonie.</w:t>
      </w:r>
    </w:p>
    <w:p w14:paraId="50F3ADE2" w14:textId="77777777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Aceasta este yoga.</w:t>
      </w:r>
    </w:p>
    <w:p w14:paraId="2F62954A" w14:textId="77777777" w:rsidR="00BE5793" w:rsidRPr="00EA6A79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4- Yoga nu este o religie.</w:t>
      </w:r>
    </w:p>
    <w:p w14:paraId="7405F7B8" w14:textId="77777777" w:rsidR="00BE5793" w:rsidRPr="00A115B4" w:rsidRDefault="00BE5793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1- Da, yoga nu este o religie.</w:t>
      </w:r>
    </w:p>
    <w:p w14:paraId="1BFCE927" w14:textId="3C702C02" w:rsidR="00BE5793" w:rsidRPr="00EA6A79" w:rsidRDefault="0052568A" w:rsidP="00BE579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3- Yoga este </w:t>
      </w:r>
      <w:r w:rsidR="00BE5793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conexiune.</w:t>
      </w:r>
    </w:p>
    <w:p w14:paraId="3C5AA323" w14:textId="5899932F" w:rsidR="0052568A" w:rsidRPr="00EA6A79" w:rsidRDefault="00FE342C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4- Atunci pentru ce </w:t>
      </w:r>
      <w:r w:rsidR="0052568A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e religia?</w:t>
      </w:r>
    </w:p>
    <w:p w14:paraId="7C313CBE" w14:textId="095ACDBE" w:rsidR="0052568A" w:rsidRPr="00EA6A79" w:rsidRDefault="0052568A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Religia este o metodă care ți se poate potrivi ție personal.</w:t>
      </w:r>
    </w:p>
    <w:p w14:paraId="07F44CB9" w14:textId="06068E8B" w:rsidR="0052568A" w:rsidRPr="00EA6A79" w:rsidRDefault="00FE342C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4- Dar nu </w:t>
      </w:r>
      <w:r w:rsidR="0052568A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mie.</w:t>
      </w:r>
    </w:p>
    <w:p w14:paraId="423006E2" w14:textId="74E9E52D" w:rsidR="0052568A" w:rsidRPr="00EA6A79" w:rsidRDefault="00FE342C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2- Și cert că nu </w:t>
      </w:r>
      <w:r w:rsidR="0052568A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mie.</w:t>
      </w:r>
    </w:p>
    <w:p w14:paraId="4784F65A" w14:textId="4BB5B042" w:rsidR="0052568A" w:rsidRPr="00EA6A79" w:rsidRDefault="0052568A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Cu siguranță nici mie.</w:t>
      </w:r>
    </w:p>
    <w:p w14:paraId="6520EAA4" w14:textId="6AE44F6C" w:rsidR="0052568A" w:rsidRPr="00EA6A79" w:rsidRDefault="0052568A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Și dacă mie mi se potrivește?</w:t>
      </w:r>
    </w:p>
    <w:p w14:paraId="017B12B0" w14:textId="77777777" w:rsidR="0052568A" w:rsidRPr="00EA6A79" w:rsidRDefault="0052568A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Atunci religia ta este metoda ta.</w:t>
      </w:r>
    </w:p>
    <w:p w14:paraId="6988AC2C" w14:textId="43861F2D" w:rsidR="0052568A" w:rsidRPr="00EA6A79" w:rsidRDefault="0052568A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Metoda pentru legătură cu Dumnezeu?</w:t>
      </w:r>
    </w:p>
    <w:p w14:paraId="3B4203B4" w14:textId="77777777" w:rsidR="0052568A" w:rsidRPr="00EA6A79" w:rsidRDefault="0052568A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1- Da.</w:t>
      </w:r>
    </w:p>
    <w:p w14:paraId="6E94EF06" w14:textId="1EA788FD" w:rsidR="0052568A" w:rsidRPr="00A115B4" w:rsidRDefault="0052568A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4- Dar ce este Dumnezeu?</w:t>
      </w:r>
    </w:p>
    <w:p w14:paraId="62A2A2D4" w14:textId="04C057DC" w:rsidR="0052568A" w:rsidRPr="00A115B4" w:rsidRDefault="0052568A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  <w:t>3- Dumnezeu e vis.</w:t>
      </w:r>
    </w:p>
    <w:p w14:paraId="144D7D5A" w14:textId="77777777" w:rsidR="0052568A" w:rsidRPr="00EA6A79" w:rsidRDefault="0052568A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2- Este o halucinație.</w:t>
      </w:r>
    </w:p>
    <w:p w14:paraId="07DFCB40" w14:textId="5E9C99B3" w:rsidR="0052568A" w:rsidRPr="00EA6A79" w:rsidRDefault="00AD5B2F" w:rsidP="0052568A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3- Dumnezeu este Iubirea Atotcuprinzătoare și Suprema R</w:t>
      </w:r>
      <w:r w:rsidR="0052568A" w:rsidRPr="00EA6A79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ealitate.</w:t>
      </w:r>
    </w:p>
    <w:p w14:paraId="2B0A294A" w14:textId="065216D3" w:rsidR="00163742" w:rsidRPr="00EA6A79" w:rsidRDefault="00163742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 </w:t>
      </w:r>
    </w:p>
    <w:p w14:paraId="1881DF2A" w14:textId="77777777" w:rsidR="00163742" w:rsidRPr="00EA6A79" w:rsidRDefault="00163742" w:rsidP="00ED21D3">
      <w:pPr>
        <w:ind w:left="-56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42677D38" w14:textId="77777777" w:rsidR="0052568A" w:rsidRPr="00EA6A79" w:rsidRDefault="0052568A" w:rsidP="00ED21D3">
      <w:pPr>
        <w:ind w:left="-56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173BAD08" w14:textId="77777777" w:rsidR="0052568A" w:rsidRPr="00EA6A79" w:rsidRDefault="0052568A" w:rsidP="00ED21D3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495B16A3" w14:textId="350F29D6" w:rsidR="00163742" w:rsidRPr="00EA6A79" w:rsidRDefault="0052568A" w:rsidP="00ED21D3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SCENA</w:t>
      </w:r>
      <w:r w:rsidR="00163742"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5</w:t>
      </w:r>
    </w:p>
    <w:p w14:paraId="468056E3" w14:textId="77777777" w:rsidR="00163742" w:rsidRPr="00EA6A79" w:rsidRDefault="00163742" w:rsidP="00ED21D3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02AD53DB" w14:textId="2A4FA091" w:rsidR="0052568A" w:rsidRPr="00EA6A79" w:rsidRDefault="0052568A" w:rsidP="0052568A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VOCEA. Vizionați și ascultați: «Mahamaya Electronic Devices».</w:t>
      </w:r>
    </w:p>
    <w:p w14:paraId="3346BADB" w14:textId="77777777" w:rsidR="00EB68CE" w:rsidRPr="00EA6A79" w:rsidRDefault="00EB68CE" w:rsidP="0052568A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4A7E722E" w14:textId="5D650CA3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2- Sunt permise relațiile sexuale în afara căsătoriei?</w:t>
      </w:r>
    </w:p>
    <w:p w14:paraId="6FEF32F6" w14:textId="5E360650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4- Asta este o chestiune privată.</w:t>
      </w:r>
    </w:p>
    <w:p w14:paraId="468308EB" w14:textId="77777777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3- Nu.</w:t>
      </w:r>
    </w:p>
    <w:p w14:paraId="2BF9FB76" w14:textId="77777777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1- Da.</w:t>
      </w:r>
    </w:p>
    <w:p w14:paraId="30309A69" w14:textId="5AE27463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2- Societatea le condamnă.</w:t>
      </w:r>
    </w:p>
    <w:p w14:paraId="53A07EFE" w14:textId="430F4852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1- Care societate?</w:t>
      </w:r>
    </w:p>
    <w:p w14:paraId="36A42B2D" w14:textId="347CC2DE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3- Cu rare excepții, aproape toate societățile de pe planetă, consideră că partenerii nu po</w:t>
      </w:r>
      <w:r w:rsidR="00FE342C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t avea relații sexuale pe lângă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.</w:t>
      </w:r>
    </w:p>
    <w:p w14:paraId="346E8CD8" w14:textId="314C88D4" w:rsidR="00163742" w:rsidRPr="00EA6A79" w:rsidRDefault="00163742" w:rsidP="00FE342C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1875FCA7" w14:textId="5CD62CD6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 aproape o dogmă.</w:t>
      </w:r>
    </w:p>
    <w:p w14:paraId="016A422D" w14:textId="069D3337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condiția principală în parteneriat.</w:t>
      </w:r>
    </w:p>
    <w:p w14:paraId="647971F7" w14:textId="77777777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De ce?</w:t>
      </w:r>
    </w:p>
    <w:p w14:paraId="221604B9" w14:textId="370F3CFB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Pentru că e înșelăciune.</w:t>
      </w:r>
    </w:p>
    <w:p w14:paraId="41BFF30A" w14:textId="77777777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înseamnă înșelăciune?</w:t>
      </w:r>
    </w:p>
    <w:p w14:paraId="7BDBAB8F" w14:textId="46531CDF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Când </w:t>
      </w:r>
      <w:r w:rsidR="00FE342C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unul dintre parteneri modifică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principala regulă stabilită.</w:t>
      </w:r>
    </w:p>
    <w:p w14:paraId="4130F18B" w14:textId="3551807D" w:rsidR="00EB68CE" w:rsidRPr="00EA6A79" w:rsidRDefault="00EB68CE" w:rsidP="00EB68C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Care este această regulă?</w:t>
      </w:r>
    </w:p>
    <w:p w14:paraId="0A8B29BA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Niciunul dintre parteneri nu are dreptul de a avea relații sexuale cu altcineva fără consimțământul partenerului. Dar, de regulă, aproape nimeni nu își dă un astfel de consimțământ. </w:t>
      </w:r>
    </w:p>
    <w:p w14:paraId="17CC890F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De ce?</w:t>
      </w:r>
    </w:p>
    <w:p w14:paraId="1CB2B8AD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Pentru că este în vigoare o formă învechită a relației de căsătorie, care a fost modelată de religii.</w:t>
      </w:r>
    </w:p>
    <w:p w14:paraId="0F638F7B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Pentru că, de fapt, omul nu este monogam?</w:t>
      </w:r>
    </w:p>
    <w:p w14:paraId="798411DC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monogamia?</w:t>
      </w:r>
    </w:p>
    <w:p w14:paraId="5AAE1D41" w14:textId="11395BEA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regu</w:t>
      </w:r>
      <w:r w:rsidR="00FE342C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la conform căreia o persoană poate avea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relații sexuale și maritale doar cu un singur partener.</w:t>
      </w:r>
    </w:p>
    <w:p w14:paraId="64A53C06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 este științific.</w:t>
      </w:r>
    </w:p>
    <w:p w14:paraId="31FCA439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3- E științific. </w:t>
      </w:r>
    </w:p>
    <w:p w14:paraId="4434E3B7" w14:textId="5A22A54B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S-a împământenit faptul că omul e predispus să aibă un</w:t>
      </w:r>
      <w:r w:rsidR="00FE342C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singur partener sexual. Deși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acest lucru nu este deloc adevărat, iar conform no</w:t>
      </w:r>
      <w:r w:rsidR="00FE342C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ilor cercetări științifice omul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nu este o creatură monogamă. </w:t>
      </w:r>
    </w:p>
    <w:p w14:paraId="3C10C87C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Omul poate și vrea să aibă mai mulți parteneri sexuali în aceeași perioadă a vieții sale. </w:t>
      </w:r>
    </w:p>
    <w:p w14:paraId="6AE81130" w14:textId="77777777" w:rsidR="00AB2587" w:rsidRPr="00A115B4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De unde provin aceste informații?</w:t>
      </w:r>
    </w:p>
    <w:p w14:paraId="63E85DF7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știință.</w:t>
      </w:r>
    </w:p>
    <w:p w14:paraId="6469AC90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Știința nu confirmă asta. </w:t>
      </w:r>
    </w:p>
    <w:p w14:paraId="450DF65D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Ba da, o confirmă. </w:t>
      </w:r>
    </w:p>
    <w:p w14:paraId="43B136C3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Nu. </w:t>
      </w:r>
    </w:p>
    <w:p w14:paraId="008E9CAD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3- Da.</w:t>
      </w:r>
    </w:p>
    <w:p w14:paraId="7A1D5769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2- Nu.</w:t>
      </w:r>
    </w:p>
    <w:p w14:paraId="52AF4AAF" w14:textId="77777777" w:rsidR="00AB2587" w:rsidRPr="00EA6A79" w:rsidRDefault="00AB2587" w:rsidP="00AB2587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În prezent, tot mai mulți oameni de știință  înclină spre versiunea conform căreia omul nu este o creatură monogamă.</w:t>
      </w:r>
    </w:p>
    <w:p w14:paraId="78A70543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Dar nu toți oamenii de știință sunt de acord cu acest lucru. </w:t>
      </w:r>
    </w:p>
    <w:p w14:paraId="3A81E0CA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Numeroase studii confirmă asta. </w:t>
      </w:r>
    </w:p>
    <w:p w14:paraId="23996C31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Dar nu toate. </w:t>
      </w:r>
    </w:p>
    <w:p w14:paraId="4FD8603A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În comunitatea științifică modernă, progresistă, se consideră că omul nu este monogam.</w:t>
      </w:r>
    </w:p>
    <w:p w14:paraId="3AF07566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Atunci, de ce societatea, nu acceptă acest lucru?</w:t>
      </w:r>
    </w:p>
    <w:p w14:paraId="35D4AC36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Pentru că așa a fost impus de religii.</w:t>
      </w:r>
    </w:p>
    <w:p w14:paraId="3ADF6B82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Pentru că se aplică principiul Eu și al Meu. </w:t>
      </w:r>
    </w:p>
    <w:p w14:paraId="282C368A" w14:textId="77777777" w:rsidR="00490C0A" w:rsidRPr="00A115B4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1- Eu trebuie să îl am pe al Meu. </w:t>
      </w:r>
    </w:p>
    <w:p w14:paraId="43351D94" w14:textId="77777777" w:rsidR="00490C0A" w:rsidRPr="00A115B4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Vreau să fie al Meu și al Meu trebuie să-mi aparțină. </w:t>
      </w:r>
    </w:p>
    <w:p w14:paraId="67BCA19C" w14:textId="77777777" w:rsidR="00490C0A" w:rsidRPr="00A115B4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4- Eul își însușește celălalt Eu pentru a se extinde. </w:t>
      </w:r>
    </w:p>
    <w:p w14:paraId="4A90DEA0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Vreau să mă extind și astfel îmi însușesc tot ce îmi place, pentru a fi al Meu. </w:t>
      </w:r>
    </w:p>
    <w:p w14:paraId="32B96AC1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Vreau ca celălalt Eu să fie al Meu. </w:t>
      </w:r>
    </w:p>
    <w:p w14:paraId="7BBF8591" w14:textId="0E4144A9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Tot ceea ce îmi place trebuie să fie al Meu și trebuie să fie Eul meu.</w:t>
      </w:r>
    </w:p>
    <w:p w14:paraId="76C86FE0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Iubirea înseamnă însușire. </w:t>
      </w:r>
    </w:p>
    <w:p w14:paraId="0278DAFE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Este poporul meu, țara mea. </w:t>
      </w:r>
    </w:p>
    <w:p w14:paraId="7175E410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Religia mea, limba mea, teritoriul meu. </w:t>
      </w:r>
    </w:p>
    <w:p w14:paraId="52BB36F2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Echipa mea de fotbal, steagul meu, stema mea, naționalitatea mea. </w:t>
      </w:r>
    </w:p>
    <w:p w14:paraId="7337B981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Soțul meu, copilul meu, afacerea mea. </w:t>
      </w:r>
    </w:p>
    <w:p w14:paraId="3BD470AA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3- Cel pe care îl iubesc nu poate iubi pe nimeni altcineva în afară de mine. </w:t>
      </w:r>
    </w:p>
    <w:p w14:paraId="5FF30BB0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Cel cu care fac sex nu poate face sex cu altcineva. </w:t>
      </w:r>
    </w:p>
    <w:p w14:paraId="0A14484A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Familia este structura care ajută umanitatea să se dezvolte în direcția corectă. </w:t>
      </w:r>
    </w:p>
    <w:p w14:paraId="47260132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A fi fidel partenerului tău înseamnă să îți păstrezi puritatea interioară. </w:t>
      </w:r>
    </w:p>
    <w:p w14:paraId="1808AB7D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puritatea interioară?</w:t>
      </w:r>
    </w:p>
    <w:p w14:paraId="1FA7A976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Îmi iubesc soția și nu fac sex decât cu ea.</w:t>
      </w:r>
    </w:p>
    <w:p w14:paraId="7E1CDF8B" w14:textId="7E2C1CC3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Îmi iubesc partenerul și fac sex doar cu el -</w:t>
      </w:r>
      <w:r w:rsidR="00FE342C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asta este puritate.</w:t>
      </w:r>
    </w:p>
    <w:p w14:paraId="34B8C2DF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De ce? </w:t>
      </w:r>
    </w:p>
    <w:p w14:paraId="2F18A3BA" w14:textId="77777777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Pentru că e ceva sacru.</w:t>
      </w:r>
    </w:p>
    <w:p w14:paraId="5F4DF1AE" w14:textId="1BBA44B2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e sacru?</w:t>
      </w:r>
    </w:p>
    <w:p w14:paraId="3A75C59E" w14:textId="61214919" w:rsidR="00490C0A" w:rsidRPr="00EA6A79" w:rsidRDefault="00490C0A" w:rsidP="00490C0A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 Dumnezeu.</w:t>
      </w:r>
    </w:p>
    <w:p w14:paraId="21B355BE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Dumnezeu?</w:t>
      </w:r>
    </w:p>
    <w:p w14:paraId="77ED10F1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Nu este științific. </w:t>
      </w:r>
    </w:p>
    <w:p w14:paraId="5CAFF339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puritatea absolută.</w:t>
      </w:r>
    </w:p>
    <w:p w14:paraId="6512AD58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este puritatea?</w:t>
      </w:r>
    </w:p>
    <w:p w14:paraId="1890E86E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Dar ce este murdăria?</w:t>
      </w:r>
    </w:p>
    <w:p w14:paraId="0A31872D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Dar ce este boala?</w:t>
      </w:r>
    </w:p>
    <w:p w14:paraId="291B7A34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Boala este atunci când este perturbată buna funcționare a corpului tău. </w:t>
      </w:r>
    </w:p>
    <w:p w14:paraId="1E2BE0DA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Boala este o abatere de la normalitate. </w:t>
      </w:r>
    </w:p>
    <w:p w14:paraId="145DDB5F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 este normalitatea?</w:t>
      </w:r>
    </w:p>
    <w:p w14:paraId="6FB58C9F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Când ești sănătos. </w:t>
      </w:r>
    </w:p>
    <w:p w14:paraId="22E0AA0C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sănătatea?</w:t>
      </w:r>
    </w:p>
    <w:p w14:paraId="1FE8529F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Atunci când starea ta fizică, emoțională și intelectuală este normală.</w:t>
      </w:r>
    </w:p>
    <w:p w14:paraId="2EB66372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este normalitatea?</w:t>
      </w:r>
    </w:p>
    <w:p w14:paraId="2611E368" w14:textId="6158EAD0" w:rsidR="001F4192" w:rsidRPr="00EA6A79" w:rsidRDefault="00AD5B2F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armonie și plenitudine</w:t>
      </w:r>
      <w:r w:rsidR="001F419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74DE234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sunt acestea?</w:t>
      </w:r>
    </w:p>
    <w:p w14:paraId="21EB9B11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Doi parteneri - două jumătăți ale aceluiași întreg.</w:t>
      </w:r>
    </w:p>
    <w:p w14:paraId="66A89B2A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De ce nu pot face sex cu altcineva?</w:t>
      </w:r>
    </w:p>
    <w:p w14:paraId="6D5578BD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Pentru că  sunt un întreg. </w:t>
      </w:r>
    </w:p>
    <w:p w14:paraId="0305ECBD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Ce legătură are sexul cu asta? </w:t>
      </w:r>
    </w:p>
    <w:p w14:paraId="1557CEBA" w14:textId="77777777" w:rsidR="001F4192" w:rsidRPr="00A115B4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Sexul este sacru.</w:t>
      </w:r>
    </w:p>
    <w:p w14:paraId="64A274A9" w14:textId="77777777" w:rsidR="001F4192" w:rsidRPr="00A115B4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Sexul este sacru?</w:t>
      </w:r>
    </w:p>
    <w:p w14:paraId="476265FD" w14:textId="77777777" w:rsidR="001F4192" w:rsidRPr="00A115B4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Da.</w:t>
      </w:r>
    </w:p>
    <w:p w14:paraId="24EF78A6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4- Nu.</w:t>
      </w:r>
    </w:p>
    <w:p w14:paraId="11F434B3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 întotdeauna.</w:t>
      </w:r>
    </w:p>
    <w:p w14:paraId="609679F0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Cel mai adesea nu.</w:t>
      </w:r>
    </w:p>
    <w:p w14:paraId="07D0CDE6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Este un instinct animal. </w:t>
      </w:r>
    </w:p>
    <w:p w14:paraId="70779EA2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Este o comunicare intimă între sexe. </w:t>
      </w:r>
    </w:p>
    <w:p w14:paraId="380DA1E4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Sexul este o expresie a iubirii. </w:t>
      </w:r>
    </w:p>
    <w:p w14:paraId="7E08772C" w14:textId="77777777" w:rsidR="001F4192" w:rsidRPr="00A115B4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Și gelozia?</w:t>
      </w:r>
    </w:p>
    <w:p w14:paraId="528912CF" w14:textId="25D0E0E7" w:rsidR="001F4192" w:rsidRPr="00A115B4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Este opusul iubirii.</w:t>
      </w:r>
    </w:p>
    <w:p w14:paraId="45221954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Dacă îți iubești soțul și el face uneori sex cu o altă femeie, ce este rău în asta?</w:t>
      </w:r>
    </w:p>
    <w:p w14:paraId="4832826F" w14:textId="42B34E1F" w:rsidR="001F4192" w:rsidRPr="00EA6A79" w:rsidRDefault="00FE342C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</w:t>
      </w:r>
      <w:r w:rsidR="00AD5B2F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E rău </w:t>
      </w:r>
      <w:r w:rsidR="001F4192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că se încalcă puritatea căsătoriei.</w:t>
      </w:r>
    </w:p>
    <w:p w14:paraId="54C2AAC6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Ce este căsătoria? </w:t>
      </w:r>
    </w:p>
    <w:p w14:paraId="4B1E4E96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Este un contract. </w:t>
      </w:r>
    </w:p>
    <w:p w14:paraId="64B9B678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Este o condiție. </w:t>
      </w:r>
    </w:p>
    <w:p w14:paraId="4399FB9A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Este o regulă. </w:t>
      </w:r>
    </w:p>
    <w:p w14:paraId="05560CE7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Este dragoste. </w:t>
      </w:r>
    </w:p>
    <w:p w14:paraId="5139B81C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2-Căsătoria nu este doar despre dragoste, ci și despre angajament.</w:t>
      </w:r>
    </w:p>
    <w:p w14:paraId="2E58DADF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Deci, teoretic, sexul pe lângă este posibil?</w:t>
      </w:r>
    </w:p>
    <w:p w14:paraId="21D1688B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Nu.</w:t>
      </w:r>
    </w:p>
    <w:p w14:paraId="79A45391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Da.</w:t>
      </w:r>
    </w:p>
    <w:p w14:paraId="3026CEEC" w14:textId="77777777" w:rsidR="001F4192" w:rsidRPr="00A115B4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Trebuie să existe o înțelegere.</w:t>
      </w:r>
    </w:p>
    <w:p w14:paraId="5BDD0747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Dar teoretic este posibil?</w:t>
      </w:r>
    </w:p>
    <w:p w14:paraId="496D1CF0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Nu, nu se poate.</w:t>
      </w:r>
    </w:p>
    <w:p w14:paraId="79FBFD79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Cine decide asta?</w:t>
      </w:r>
    </w:p>
    <w:p w14:paraId="53380670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Ambii parteneri.</w:t>
      </w:r>
    </w:p>
    <w:p w14:paraId="275BDDB7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Societatea. </w:t>
      </w:r>
    </w:p>
    <w:p w14:paraId="0A5585F5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Legile.</w:t>
      </w:r>
    </w:p>
    <w:p w14:paraId="0E00BEA1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Dumnezeu.</w:t>
      </w:r>
    </w:p>
    <w:p w14:paraId="4D9DE9EC" w14:textId="77777777" w:rsidR="001F4192" w:rsidRPr="00A115B4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Ce este Dumnezeu?</w:t>
      </w:r>
    </w:p>
    <w:p w14:paraId="3E23EEDB" w14:textId="64F9CB04" w:rsidR="001F4192" w:rsidRPr="00A115B4" w:rsidRDefault="00AD5B2F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Dumnezeu este frica</w:t>
      </w:r>
      <w:r w:rsidR="001F4192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038F2586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Dumnezeu este libertate.  </w:t>
      </w:r>
    </w:p>
    <w:p w14:paraId="259F309E" w14:textId="77777777" w:rsidR="001F4192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Este moralitatea. </w:t>
      </w:r>
    </w:p>
    <w:p w14:paraId="29D10467" w14:textId="6718D3F2" w:rsidR="00AB2587" w:rsidRPr="00EA6A79" w:rsidRDefault="001F4192" w:rsidP="001F4192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sclavia.</w:t>
      </w:r>
    </w:p>
    <w:p w14:paraId="4410EACE" w14:textId="77777777" w:rsidR="00610B3E" w:rsidRPr="00EA6A79" w:rsidRDefault="00610B3E" w:rsidP="00610B3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Este o iluzie. </w:t>
      </w:r>
    </w:p>
    <w:p w14:paraId="580CCC0F" w14:textId="710290F0" w:rsidR="00610B3E" w:rsidRPr="00EA6A79" w:rsidRDefault="00610B3E" w:rsidP="00610B3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Este ordinea naturală a lucrurilor. </w:t>
      </w:r>
    </w:p>
    <w:p w14:paraId="7DFD3283" w14:textId="77777777" w:rsidR="00610B3E" w:rsidRPr="00EA6A79" w:rsidRDefault="00610B3E" w:rsidP="00610B3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7587CE56" w14:textId="77777777" w:rsidR="00610B3E" w:rsidRPr="00EA6A79" w:rsidRDefault="00610B3E" w:rsidP="00610B3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VOCEA. Ordinea naturală a lucrurilor în sanscrită se numește</w:t>
      </w:r>
    </w:p>
    <w:p w14:paraId="7603B818" w14:textId="77777777" w:rsidR="00610B3E" w:rsidRPr="00EA6A79" w:rsidRDefault="00610B3E" w:rsidP="00610B3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Rita. În hinduism, Rita înseamnă </w:t>
      </w:r>
    </w:p>
    <w:p w14:paraId="7105339F" w14:textId="07BA5E7E" w:rsidR="00610B3E" w:rsidRPr="00EA6A79" w:rsidRDefault="00610B3E" w:rsidP="00610B3E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singura ordine divină corectă și unică a lucrurilor. De aici își are originea cuvântul cunoscut de civilizația occidentală - Ritm. Și, de asemenea, Aritmie. Potrivit tradiției vedice, cel care practică Rita, adică respectă ritmul universal cosmic, cel care trăiește acceptând realitatea și încadrându-se în Ordinea naturală a lucrurilor, adică Rita, trăiește o viață fericită, pașnică și armonioasă. O astfel de persoană este în Ordine - este  Rita. Iar cel care nu se conformează Ordinii Naturale a lucrurilor trăiește în Aritmie și viața acestei persoane nu este în Ordine.</w:t>
      </w:r>
    </w:p>
    <w:p w14:paraId="75A95D08" w14:textId="77777777" w:rsidR="00B57D32" w:rsidRPr="00EA6A79" w:rsidRDefault="00B57D32" w:rsidP="00E23004">
      <w:pPr>
        <w:ind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2D6D90E8" w14:textId="1928524A" w:rsidR="00163742" w:rsidRPr="00EA6A79" w:rsidRDefault="0086560D" w:rsidP="00B57D32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SCENA</w:t>
      </w:r>
      <w:r w:rsidR="00163742"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6</w:t>
      </w:r>
    </w:p>
    <w:p w14:paraId="5F5CD52B" w14:textId="77777777" w:rsidR="00163742" w:rsidRPr="00EA6A79" w:rsidRDefault="00163742" w:rsidP="00B57D32">
      <w:pPr>
        <w:ind w:left="-56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6A466730" w14:textId="1155313D" w:rsidR="0086560D" w:rsidRPr="00EA6A79" w:rsidRDefault="0086560D" w:rsidP="0086560D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VOCEA. Vizionați și ascultați: «Mahamaya Electronic Devices». </w:t>
      </w:r>
    </w:p>
    <w:p w14:paraId="3511F672" w14:textId="77777777" w:rsidR="00610B3E" w:rsidRPr="00EA6A79" w:rsidRDefault="00610B3E" w:rsidP="00610B3E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2E649EC7" w14:textId="77777777" w:rsidR="00610B3E" w:rsidRPr="00EA6A79" w:rsidRDefault="00610B3E" w:rsidP="00610B3E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Se aud doar vocile înregistrate ale interpreților. </w:t>
      </w:r>
    </w:p>
    <w:p w14:paraId="652BFF53" w14:textId="77777777" w:rsidR="00610B3E" w:rsidRPr="00EA6A79" w:rsidRDefault="00610B3E" w:rsidP="00610B3E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63EEF47B" w14:textId="3673C11F" w:rsidR="00610B3E" w:rsidRPr="00EA6A79" w:rsidRDefault="00610B3E" w:rsidP="00610B3E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–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- Iubire pentru un singur lucru sau pentru tot?</w:t>
      </w:r>
    </w:p>
    <w:p w14:paraId="61261103" w14:textId="184B39C2" w:rsidR="00610B3E" w:rsidRPr="00EA6A79" w:rsidRDefault="00610B3E" w:rsidP="00610B3E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3 -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Iubirea pentru tot.</w:t>
      </w:r>
    </w:p>
    <w:p w14:paraId="0C678360" w14:textId="1F2DA389" w:rsidR="00610B3E" w:rsidRPr="00EA6A79" w:rsidRDefault="00610B3E" w:rsidP="00610B3E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1-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- Iubire pentru un singur lucru sau pentru tot? </w:t>
      </w:r>
    </w:p>
    <w:p w14:paraId="7A27A0D6" w14:textId="18F3849F" w:rsidR="00610B3E" w:rsidRPr="00EA6A79" w:rsidRDefault="00610B3E" w:rsidP="00610B3E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2 -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Iubirea pentru tot. </w:t>
      </w:r>
    </w:p>
    <w:p w14:paraId="5D521CF7" w14:textId="2B6E96EA" w:rsidR="00610B3E" w:rsidRPr="00EA6A79" w:rsidRDefault="00610B3E" w:rsidP="00610B3E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– 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 xml:space="preserve"> -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Dacă vorbești despre iubire, înseamnă că încă nu există iubire adevărată.</w:t>
      </w:r>
    </w:p>
    <w:p w14:paraId="322E06E0" w14:textId="05C9D8C1" w:rsidR="00610B3E" w:rsidRPr="00EA6A79" w:rsidRDefault="00597417" w:rsidP="00610B3E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3 - VOCE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="00610B3E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Ce este iubirea adevărată?</w:t>
      </w:r>
    </w:p>
    <w:p w14:paraId="076AB801" w14:textId="4CA06B65" w:rsidR="00163742" w:rsidRPr="00EA6A79" w:rsidRDefault="00610B3E" w:rsidP="00610B3E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1 -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Este atunci când tu nu ești .</w:t>
      </w:r>
    </w:p>
    <w:p w14:paraId="2421A8A0" w14:textId="77777777" w:rsidR="00163742" w:rsidRPr="00EA6A79" w:rsidRDefault="00163742" w:rsidP="00B57D32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60C15011" w14:textId="2633D281" w:rsidR="00163742" w:rsidRPr="00EA6A79" w:rsidRDefault="00163742" w:rsidP="00B57D32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2 -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="00610B3E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="00610B3E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Da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.</w:t>
      </w:r>
    </w:p>
    <w:p w14:paraId="73297B42" w14:textId="2D1F5CFB" w:rsidR="00163742" w:rsidRPr="00EA6A79" w:rsidRDefault="00163742" w:rsidP="00B57D32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4-</w:t>
      </w:r>
      <w:r w:rsidR="00610B3E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="00610B3E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Nu.</w:t>
      </w:r>
    </w:p>
    <w:p w14:paraId="308FB5A6" w14:textId="793FA827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3-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- Iubi</w:t>
      </w:r>
      <w:r w:rsidR="00FE342C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rea este atunci când nu există 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eu.</w:t>
      </w:r>
    </w:p>
    <w:p w14:paraId="1438735B" w14:textId="77E4DAD8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1-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="00AB3B7B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- Eul nu poate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iubi pentru că eul nu există.</w:t>
      </w:r>
    </w:p>
    <w:p w14:paraId="54AE1990" w14:textId="1EA9896B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2-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Nimeni nu poate iubi pentru că iubirea este atunci când nu există un eu separat.</w:t>
      </w:r>
    </w:p>
    <w:p w14:paraId="3617894C" w14:textId="51C50511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4-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- Iubirea este atunci când nu există separarea dintre Eu și Tu. </w:t>
      </w:r>
    </w:p>
    <w:p w14:paraId="3FFAF63C" w14:textId="0E6047A7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lastRenderedPageBreak/>
        <w:t>3- 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A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ÎNREGISTRATĂ - Nu.</w:t>
      </w:r>
    </w:p>
    <w:p w14:paraId="19C53C88" w14:textId="40FE49ED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1-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- Da.</w:t>
      </w:r>
    </w:p>
    <w:p w14:paraId="3EAFF3FD" w14:textId="6F33CBF8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2- VOCEA ÎNREGISTRATĂ.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Unul nu-l poate iubi pe celălalt, pentru că iubirea este atunci când nu există o separare între Eu și El.</w:t>
      </w:r>
    </w:p>
    <w:p w14:paraId="7F300ECB" w14:textId="66A2BAF4" w:rsidR="0095560D" w:rsidRPr="00EA6A79" w:rsidRDefault="00597417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4- VOCE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-</w:t>
      </w:r>
      <w:r w:rsidR="0095560D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Nu.</w:t>
      </w:r>
    </w:p>
    <w:p w14:paraId="71B4726F" w14:textId="0BEB1FB4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3-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Da.</w:t>
      </w:r>
    </w:p>
    <w:p w14:paraId="329713B9" w14:textId="562BE693" w:rsidR="0095560D" w:rsidRPr="00A115B4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  <w:t>1 -</w:t>
      </w:r>
      <w:r w:rsidR="00597417" w:rsidRPr="00A115B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 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Pr="00A115B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 </w:t>
      </w:r>
      <w:r w:rsidR="0002031F" w:rsidRPr="00A115B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  <w:t>-</w:t>
      </w:r>
      <w:r w:rsidRPr="00A115B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  <w:t>Iubirea este atunci când nu există un eu separat.</w:t>
      </w:r>
    </w:p>
    <w:p w14:paraId="68DC5C5F" w14:textId="6D39795B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2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–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A 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ÎNREGISTRATĂ.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Eul nu poate iubi. </w:t>
      </w:r>
    </w:p>
    <w:p w14:paraId="68D0A33E" w14:textId="50F17DBC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4-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De ce?</w:t>
      </w:r>
    </w:p>
    <w:p w14:paraId="27136F98" w14:textId="5B7181DE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 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–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A  ÎNREGISTRATĂ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.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Pentru că Eul nu există. </w:t>
      </w:r>
    </w:p>
    <w:p w14:paraId="2FACED8A" w14:textId="2C90030F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1 - 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A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ÎNREGISTRATĂ. 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Iubirea, este integritatea absolută. </w:t>
      </w:r>
    </w:p>
    <w:p w14:paraId="1821A060" w14:textId="2BD20F06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2- 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A 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ÎNREGISTRATĂ.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Nu există eu, nu există tu, nu există el. Eu nu te iubesc, tu nu mă iubești. Există doar iubire, fără diviziuni, alegeri sau preferințe. </w:t>
      </w:r>
    </w:p>
    <w:p w14:paraId="5D124329" w14:textId="349711FA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4 - VOCE</w:t>
      </w:r>
      <w:r w:rsidR="00597417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A ÎNREGISTRATĂ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Iubirea este starea în care nu există diviziune între obiect și subiect.</w:t>
      </w:r>
    </w:p>
    <w:p w14:paraId="20A77641" w14:textId="35F67265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3 - VOCE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A  ÎNREGISTRATĂ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- Iubirea este o stare în care nu există nimic și nimeni în afară de iubire. </w:t>
      </w:r>
    </w:p>
    <w:p w14:paraId="537066D7" w14:textId="72CAF55C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1 - 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Iubirea este atunci când nu există decât iubire și nu există nimic și nimeni altcineva. </w:t>
      </w:r>
    </w:p>
    <w:p w14:paraId="1A262E09" w14:textId="3E1F6B53" w:rsidR="0095560D" w:rsidRPr="00EA6A79" w:rsidRDefault="0002031F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4 - VOCEA  ÎNREGISTRATĂ-</w:t>
      </w:r>
      <w:r w:rsidR="0095560D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Iubirea este tot ce există. </w:t>
      </w:r>
    </w:p>
    <w:p w14:paraId="45C0C046" w14:textId="253CE839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 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–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VOCE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A 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ÎNREGISTRARE. 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Nu.</w:t>
      </w:r>
    </w:p>
    <w:p w14:paraId="0E9D0F54" w14:textId="112F8AB6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1- VOCE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A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ÎNREGISTRATĂ. 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Da.</w:t>
      </w:r>
    </w:p>
    <w:p w14:paraId="3A61D173" w14:textId="415CDA13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2 - 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VOCE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ro-RO" w:eastAsia="ru-RU"/>
          <w14:ligatures w14:val="none"/>
        </w:rPr>
        <w:t>A ÎNREGISTRATĂ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-</w:t>
      </w:r>
      <w:r w:rsidR="00AB3B7B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Când eul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meu nu există, există iubire.</w:t>
      </w:r>
    </w:p>
    <w:p w14:paraId="739F633F" w14:textId="0D2B7983" w:rsidR="0095560D" w:rsidRPr="00EA6A79" w:rsidRDefault="0095560D" w:rsidP="0095560D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4 - VOCEA ÎNREGISTRATĂ. </w:t>
      </w:r>
      <w:r w:rsidR="0002031F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-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Este sfințenie!</w:t>
      </w:r>
    </w:p>
    <w:p w14:paraId="21AC8FC6" w14:textId="77777777" w:rsidR="00AB3B7B" w:rsidRDefault="00AB3B7B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1BEC427B" w14:textId="77777777" w:rsidR="0095560D" w:rsidRPr="00EA6A79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Artiștii încep să interpreteze textul live. </w:t>
      </w:r>
    </w:p>
    <w:p w14:paraId="51BF2E84" w14:textId="77777777" w:rsidR="0095560D" w:rsidRPr="00EA6A79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2E6862E2" w14:textId="77777777" w:rsidR="0095560D" w:rsidRPr="00A115B4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  <w:t>3 - Ce este sfințenia?</w:t>
      </w:r>
    </w:p>
    <w:p w14:paraId="75A64546" w14:textId="77777777" w:rsidR="0095560D" w:rsidRPr="00A115B4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2 - Sfințenia este iubire. </w:t>
      </w:r>
    </w:p>
    <w:p w14:paraId="06BC9215" w14:textId="77777777" w:rsidR="0095560D" w:rsidRPr="00A115B4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  <w:t>1 - Nu.</w:t>
      </w:r>
    </w:p>
    <w:p w14:paraId="0B3CE8A7" w14:textId="77777777" w:rsidR="0095560D" w:rsidRPr="00A115B4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  <w:t>2 - Da.</w:t>
      </w:r>
    </w:p>
    <w:p w14:paraId="3AB60AE9" w14:textId="77777777" w:rsidR="0095560D" w:rsidRPr="00A115B4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4 - Nu există iubire. </w:t>
      </w:r>
    </w:p>
    <w:p w14:paraId="74CD67FB" w14:textId="77777777" w:rsidR="0095560D" w:rsidRPr="00A115B4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  <w:t>1 - Da.</w:t>
      </w:r>
    </w:p>
    <w:p w14:paraId="071AF223" w14:textId="77777777" w:rsidR="0095560D" w:rsidRPr="00A115B4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3 - Nu există sfințenie. </w:t>
      </w:r>
    </w:p>
    <w:p w14:paraId="2FC7D633" w14:textId="77777777" w:rsidR="0095560D" w:rsidRPr="00EA6A79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4 - Da.</w:t>
      </w:r>
    </w:p>
    <w:p w14:paraId="20711FD2" w14:textId="77777777" w:rsidR="0095560D" w:rsidRPr="00EA6A79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lastRenderedPageBreak/>
        <w:t>2 - Nu.</w:t>
      </w:r>
    </w:p>
    <w:p w14:paraId="2EDE8518" w14:textId="77777777" w:rsidR="0095560D" w:rsidRPr="00EA6A79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3 - Atâta timp cât te iubesc, nu există sfințenie. </w:t>
      </w:r>
    </w:p>
    <w:p w14:paraId="29A4C056" w14:textId="77777777" w:rsidR="0095560D" w:rsidRPr="00EA6A79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1 - Iubirea este opusul sfințeniei. </w:t>
      </w:r>
    </w:p>
    <w:p w14:paraId="30737C2F" w14:textId="77777777" w:rsidR="0095560D" w:rsidRPr="00EA6A79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3 - Pentru că iubirea este atunci când vreau ca el să îmi aparțină doar mie. </w:t>
      </w:r>
    </w:p>
    <w:p w14:paraId="596FE1DA" w14:textId="77777777" w:rsidR="0095560D" w:rsidRPr="00EA6A79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4- Iubirea este atunci când vreau ca ea să-mi aparțină numai mie. </w:t>
      </w:r>
    </w:p>
    <w:p w14:paraId="34384CAD" w14:textId="14BE6B2A" w:rsidR="0095560D" w:rsidRPr="00EA6A79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1- Sexul este atunci</w:t>
      </w:r>
      <w:r w:rsidR="00EF08B6"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când cineva aparține cuiva și ă</w:t>
      </w: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sta-i sex.</w:t>
      </w:r>
    </w:p>
    <w:p w14:paraId="6EE25293" w14:textId="77777777" w:rsidR="0095560D" w:rsidRPr="00EA6A79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3- Nu.</w:t>
      </w:r>
    </w:p>
    <w:p w14:paraId="080292AC" w14:textId="7B86C769" w:rsidR="00163742" w:rsidRPr="00EA6A79" w:rsidRDefault="0095560D" w:rsidP="0095560D">
      <w:pPr>
        <w:ind w:left="-56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2- Da.</w:t>
      </w:r>
    </w:p>
    <w:p w14:paraId="555E89C6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 este științific.</w:t>
      </w:r>
    </w:p>
    <w:p w14:paraId="26D84EAB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științific.</w:t>
      </w:r>
    </w:p>
    <w:p w14:paraId="534EB283" w14:textId="4F0F1AB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Sexul este o simplă comunicare între ființe</w:t>
      </w:r>
      <w:r w:rsidR="0024706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le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vii. Es</w:t>
      </w:r>
      <w:r w:rsidR="0024706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te doar un mod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de comunicare profundă. </w:t>
      </w:r>
    </w:p>
    <w:p w14:paraId="0D2334DE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Și sexul între o ființă umană și un animal?</w:t>
      </w:r>
    </w:p>
    <w:p w14:paraId="1AAFE3FF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Dar un animal nu vrea asta.</w:t>
      </w:r>
    </w:p>
    <w:p w14:paraId="68CA5BB7" w14:textId="218B2453" w:rsidR="009947F1" w:rsidRPr="00EA6A79" w:rsidRDefault="0024706C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Sexul este benevol. Atunci când 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F71220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este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conștient.</w:t>
      </w:r>
    </w:p>
    <w:p w14:paraId="362D7085" w14:textId="02AE3F0F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Dar dacă un animal vrea să facă </w:t>
      </w:r>
      <w:r w:rsidR="0024706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sex cu un om, atunci se poate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08426D85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Un animal nu este conștient.</w:t>
      </w:r>
    </w:p>
    <w:p w14:paraId="77703A90" w14:textId="58B8EAE9" w:rsidR="009947F1" w:rsidRPr="00EA6A79" w:rsidRDefault="00F71220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</w:t>
      </w:r>
      <w:r w:rsidR="00AB3B7B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 Ce este conștii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nța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2783AFCF" w14:textId="11545B39" w:rsidR="009947F1" w:rsidRPr="00EA6A79" w:rsidRDefault="00F71220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Este atunci când știi că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ești. </w:t>
      </w:r>
    </w:p>
    <w:p w14:paraId="01FC57AB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3 - Când ești conștient de tine și de tot ce te înconjoară. </w:t>
      </w:r>
    </w:p>
    <w:p w14:paraId="48BBE8D4" w14:textId="22F894CF" w:rsidR="009947F1" w:rsidRPr="00EA6A79" w:rsidRDefault="00F71220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– Înseamnă 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a fi prezent în momentul prezent. </w:t>
      </w:r>
    </w:p>
    <w:p w14:paraId="6BDFDF36" w14:textId="5A22157B" w:rsidR="009947F1" w:rsidRPr="00EA6A79" w:rsidRDefault="00AB3B7B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Conștii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nța este iubire.</w:t>
      </w:r>
    </w:p>
    <w:p w14:paraId="0683156E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Ce este iubirea?</w:t>
      </w:r>
    </w:p>
    <w:p w14:paraId="6DD9C558" w14:textId="77777777" w:rsidR="009947F1" w:rsidRPr="00A115B4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4 - Iubirea este o stare.</w:t>
      </w:r>
    </w:p>
    <w:p w14:paraId="5674BD80" w14:textId="77777777" w:rsidR="009947F1" w:rsidRPr="00A115B4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Un animal nu poate iubi.</w:t>
      </w:r>
    </w:p>
    <w:p w14:paraId="5796AD24" w14:textId="77777777" w:rsidR="009947F1" w:rsidRPr="00A115B4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Un animal nu poate iubi?</w:t>
      </w:r>
    </w:p>
    <w:p w14:paraId="4A7D2F85" w14:textId="77777777" w:rsidR="009947F1" w:rsidRPr="00A115B4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Da.</w:t>
      </w:r>
    </w:p>
    <w:p w14:paraId="3F94DB4E" w14:textId="77777777" w:rsidR="009947F1" w:rsidRPr="00A115B4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Nu. </w:t>
      </w:r>
    </w:p>
    <w:p w14:paraId="4CAE1EF2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Un animal nu poate iubi?</w:t>
      </w:r>
    </w:p>
    <w:p w14:paraId="4EE5FB10" w14:textId="39B7E909" w:rsidR="009947F1" w:rsidRPr="00EA6A79" w:rsidRDefault="00F71220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Iubirea este o stare a U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niversului.</w:t>
      </w:r>
    </w:p>
    <w:p w14:paraId="67DD63C9" w14:textId="77777777" w:rsidR="009947F1" w:rsidRPr="00A115B4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Copacii pot iubi?</w:t>
      </w:r>
    </w:p>
    <w:p w14:paraId="334A0118" w14:textId="77777777" w:rsidR="009947F1" w:rsidRPr="00A115B4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Da, copacii pot iubi. </w:t>
      </w:r>
    </w:p>
    <w:p w14:paraId="3918BED9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Nu. </w:t>
      </w:r>
    </w:p>
    <w:p w14:paraId="055E6F77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Da.  </w:t>
      </w:r>
    </w:p>
    <w:p w14:paraId="12E6D989" w14:textId="1CEC03F9" w:rsidR="009947F1" w:rsidRPr="00EA6A79" w:rsidRDefault="00F71220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Iubir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ea este o iluzie. </w:t>
      </w:r>
    </w:p>
    <w:p w14:paraId="3D34242D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Iubirea este un principiu divin. </w:t>
      </w:r>
    </w:p>
    <w:p w14:paraId="145CB029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4- Ce este Dumnezeu?</w:t>
      </w:r>
    </w:p>
    <w:p w14:paraId="42DED841" w14:textId="2DD9D027" w:rsidR="009947F1" w:rsidRPr="00EA6A79" w:rsidRDefault="00F71220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Dumnezeu este Iubirea Atotpătrunzătoare și Realitatea Suprem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ă!  </w:t>
      </w:r>
    </w:p>
    <w:p w14:paraId="7A1B1AC3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7CDEB348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SCENA 7</w:t>
      </w:r>
    </w:p>
    <w:p w14:paraId="0690C885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7B69576D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VOCEA. Vizionați și ascultați: Mahamaya Electronic Devices. </w:t>
      </w:r>
    </w:p>
    <w:p w14:paraId="134BEAE2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627EA45C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2F744978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Care este scopul vieții tale personale?</w:t>
      </w:r>
    </w:p>
    <w:p w14:paraId="1B335797" w14:textId="398F7F42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 există o viață personală, ci do</w:t>
      </w:r>
      <w:r w:rsidR="00C23F1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ar viața generală a întregului 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nivers în același timp.</w:t>
      </w:r>
    </w:p>
    <w:p w14:paraId="1BB3EAEA" w14:textId="360FE1EB" w:rsidR="009947F1" w:rsidRPr="00EA6A79" w:rsidRDefault="00C23F1C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prea abstract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047C92E" w14:textId="264CFA52" w:rsidR="009947F1" w:rsidRPr="00EA6A79" w:rsidRDefault="00C23F1C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inaccesibil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CFDD010" w14:textId="1841F848" w:rsidR="009947F1" w:rsidRPr="00EA6A79" w:rsidRDefault="00C23F1C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Este prea romantic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023D44B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adevărat.</w:t>
      </w:r>
    </w:p>
    <w:p w14:paraId="29944353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Nu.</w:t>
      </w:r>
    </w:p>
    <w:p w14:paraId="37E78738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Da.</w:t>
      </w:r>
    </w:p>
    <w:p w14:paraId="483B2E6F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Și care este scopul?</w:t>
      </w:r>
    </w:p>
    <w:p w14:paraId="21712FEB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Scopul este unirea cu Dumnezeu.</w:t>
      </w:r>
    </w:p>
    <w:p w14:paraId="0E480AD0" w14:textId="77777777" w:rsidR="009947F1" w:rsidRPr="00A115B4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Ce este Dumnezeu?</w:t>
      </w:r>
    </w:p>
    <w:p w14:paraId="7CD38921" w14:textId="77777777" w:rsidR="009947F1" w:rsidRPr="00A115B4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Nu există Dumnezeu.</w:t>
      </w:r>
    </w:p>
    <w:p w14:paraId="5A40A056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4 - Atunci care este scopul?</w:t>
      </w:r>
    </w:p>
    <w:p w14:paraId="7C53EC10" w14:textId="05145EBC" w:rsidR="009947F1" w:rsidRPr="00EA6A79" w:rsidRDefault="00AB3B7B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G</w:t>
      </w:r>
      <w:r w:rsidR="00C23F1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ăsirea armoniei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A942670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4 - Ce este armonia?</w:t>
      </w:r>
    </w:p>
    <w:p w14:paraId="60935DA5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echilibru.</w:t>
      </w:r>
    </w:p>
    <w:p w14:paraId="107C5D4F" w14:textId="293704D1" w:rsidR="009947F1" w:rsidRPr="00EA6A79" w:rsidRDefault="00C23F1C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Este Ordine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</w:p>
    <w:p w14:paraId="0E14556D" w14:textId="36E8B1B3" w:rsidR="009947F1" w:rsidRPr="00A115B4" w:rsidRDefault="00C23F1C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2 - Dacă am un partener, iar eu</w:t>
      </w:r>
      <w:r w:rsidR="009947F1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fac sex cu mai multe persoane și mă simt bine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făcând asta</w:t>
      </w:r>
      <w:r w:rsidR="00296D2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, este a</w:t>
      </w:r>
      <w:r w:rsidR="009947F1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sta armonie?</w:t>
      </w:r>
    </w:p>
    <w:p w14:paraId="3D1DF324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Nu.</w:t>
      </w:r>
    </w:p>
    <w:p w14:paraId="41057CED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Da.</w:t>
      </w:r>
    </w:p>
    <w:p w14:paraId="0A966991" w14:textId="68D0E53B" w:rsidR="009947F1" w:rsidRPr="00EA6A79" w:rsidRDefault="00C23F1C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1 - E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ste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im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posibil.</w:t>
      </w:r>
    </w:p>
    <w:p w14:paraId="475C8E81" w14:textId="1B1F7F7F" w:rsidR="009947F1" w:rsidRPr="00EA6A79" w:rsidRDefault="00C23F1C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4 - Este o distrugere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 armoniei.</w:t>
      </w:r>
    </w:p>
    <w:p w14:paraId="44D3D8DC" w14:textId="79CE147D" w:rsidR="009947F1" w:rsidRPr="00A115B4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3 - Că</w:t>
      </w:r>
      <w:r w:rsidR="00C23F1C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dere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din Rita.</w:t>
      </w:r>
    </w:p>
    <w:p w14:paraId="0E333C47" w14:textId="1EE7AE1A" w:rsidR="009947F1" w:rsidRPr="00A115B4" w:rsidRDefault="00C23F1C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4 - Cădere din O</w:t>
      </w:r>
      <w:r w:rsidR="009947F1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rdine.</w:t>
      </w:r>
    </w:p>
    <w:p w14:paraId="5E9C26CA" w14:textId="168F9188" w:rsidR="009947F1" w:rsidRPr="00A115B4" w:rsidRDefault="00296D2B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2 - Dar mă simt bine</w:t>
      </w:r>
      <w:r w:rsidR="009947F1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2788F9A9" w14:textId="77777777" w:rsidR="009947F1" w:rsidRPr="00A115B4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lastRenderedPageBreak/>
        <w:t>3 - Nu.</w:t>
      </w:r>
    </w:p>
    <w:p w14:paraId="4CDE9FE9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Da.</w:t>
      </w:r>
    </w:p>
    <w:p w14:paraId="13A98D7B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De ce?</w:t>
      </w:r>
    </w:p>
    <w:p w14:paraId="6AA5675F" w14:textId="1820B6AE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P</w:t>
      </w:r>
      <w:r w:rsidR="00C23F1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entru că înșelatul este o abatere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de la Rita.</w:t>
      </w:r>
    </w:p>
    <w:p w14:paraId="667B907C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De ce?</w:t>
      </w:r>
    </w:p>
    <w:p w14:paraId="2D62D13F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Pentru că sexul este sacru. </w:t>
      </w:r>
    </w:p>
    <w:p w14:paraId="43021C74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De ce?</w:t>
      </w:r>
    </w:p>
    <w:p w14:paraId="430A5B51" w14:textId="59B6C704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3 - Pentru că trupul </w:t>
      </w:r>
      <w:r w:rsidR="00296D2B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partenerului meu, în afară de lui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însuși, îmi aparține doar mie. </w:t>
      </w:r>
    </w:p>
    <w:p w14:paraId="7F5E0FB5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4 - De ce?</w:t>
      </w:r>
    </w:p>
    <w:p w14:paraId="568D986D" w14:textId="4827330A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Pentru că pa</w:t>
      </w:r>
      <w:r w:rsidR="00C23F1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rtenerul meu ar trebui să fie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numai al meu. </w:t>
      </w:r>
    </w:p>
    <w:p w14:paraId="111D693D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Și mașina ta?</w:t>
      </w:r>
    </w:p>
    <w:p w14:paraId="305B0242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Este a mea. </w:t>
      </w:r>
    </w:p>
    <w:p w14:paraId="2E726130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Și casa ta?</w:t>
      </w:r>
    </w:p>
    <w:p w14:paraId="750745A7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E a mea. </w:t>
      </w:r>
    </w:p>
    <w:p w14:paraId="330801FE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4 - De ce?</w:t>
      </w:r>
    </w:p>
    <w:p w14:paraId="55413D85" w14:textId="3B0AB55A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Pentru că am nevoie să am propriul meu spațiu în jurul meu. Și acel spațiu trebui</w:t>
      </w:r>
      <w:r w:rsidR="00C23F1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 să fie doar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al meu de la început până la sfârșit. </w:t>
      </w:r>
    </w:p>
    <w:p w14:paraId="42E205C3" w14:textId="4541521E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Ro</w:t>
      </w:r>
      <w:r w:rsidR="00C23F1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chia mea pe corpul meu, rujul meu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pe buzele</w:t>
      </w:r>
      <w:r w:rsidR="00C23F1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mele, decapotabila mea lângă casa mea și, în sfârșit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, copiii </w:t>
      </w:r>
      <w:r w:rsidR="00C23F1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meu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și soțul meu. </w:t>
      </w:r>
    </w:p>
    <w:p w14:paraId="7403D9A3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Și toate astea sunt ale tale?</w:t>
      </w:r>
    </w:p>
    <w:p w14:paraId="52C12D36" w14:textId="66ADB9C9" w:rsidR="009947F1" w:rsidRPr="00A115B4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</w:t>
      </w:r>
      <w:r w:rsidR="00C23F1C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- Da, totul este al meu și 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numai al meu. </w:t>
      </w:r>
    </w:p>
    <w:p w14:paraId="57F05924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1 - Și atunci care este scopul?</w:t>
      </w:r>
    </w:p>
    <w:p w14:paraId="3A98A2D4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3 - Nu există niciun scop. </w:t>
      </w:r>
    </w:p>
    <w:p w14:paraId="0CAB764F" w14:textId="5CB7C64C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4 - Scopul este să tr</w:t>
      </w:r>
      <w:r w:rsidR="00C23F1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ăiești în așa fel încât cei care trăiesc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alături de tine</w:t>
      </w:r>
      <w:r w:rsidR="00C23F1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 să se simtă confortabil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8E67FA1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3 - Nu există niciun scop. </w:t>
      </w:r>
    </w:p>
    <w:p w14:paraId="2DBB0F8B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4 - Există. </w:t>
      </w:r>
    </w:p>
    <w:p w14:paraId="7C5008FB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3 - Nu. </w:t>
      </w:r>
    </w:p>
    <w:p w14:paraId="25757BF2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Eu sunt scopul. </w:t>
      </w:r>
    </w:p>
    <w:p w14:paraId="2720C902" w14:textId="396E24B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Viaț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a mea e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scopul. </w:t>
      </w:r>
    </w:p>
    <w:p w14:paraId="2FCC2041" w14:textId="77777777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2 - Partenerul meu, copiii mei, mașina mea, casa mea și viața mea sunt scopul. </w:t>
      </w:r>
    </w:p>
    <w:p w14:paraId="44FE1EE0" w14:textId="6964D3BC" w:rsidR="009947F1" w:rsidRPr="00EA6A79" w:rsidRDefault="005038BB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4 - Poți împărți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acest lucru cu alții?</w:t>
      </w:r>
    </w:p>
    <w:p w14:paraId="63F3593B" w14:textId="56A7B864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2 - Cred că pot să-mi î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mpart mașina și casa, dar nu și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partenerul și copiii mei. </w:t>
      </w:r>
    </w:p>
    <w:p w14:paraId="09B30ED1" w14:textId="262B1B8C" w:rsidR="009947F1" w:rsidRPr="00EA6A79" w:rsidRDefault="005038BB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– Și c</w:t>
      </w:r>
      <w:r w:rsidR="009947F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um rămâne cu viața ta?</w:t>
      </w:r>
    </w:p>
    <w:p w14:paraId="354C2E5C" w14:textId="607A1204" w:rsidR="009947F1" w:rsidRPr="00EA6A79" w:rsidRDefault="009947F1" w:rsidP="009947F1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P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o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ți să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-ți  împarți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viața cu alții?</w:t>
      </w:r>
    </w:p>
    <w:p w14:paraId="727C294D" w14:textId="4540F5BA" w:rsidR="00163742" w:rsidRPr="00EA6A79" w:rsidRDefault="009947F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Poți să-ți dai viața pentru alții?</w:t>
      </w:r>
    </w:p>
    <w:p w14:paraId="218F4EC6" w14:textId="1DCBD7F7" w:rsidR="009F166B" w:rsidRPr="00EA6A79" w:rsidRDefault="005038B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1 - Nu e nevoie să dăruiești? D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oar să împărtășești? </w:t>
      </w:r>
    </w:p>
    <w:p w14:paraId="11CDC4B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4 - Să lași lumea din jurul tău să intre în viața ta.</w:t>
      </w:r>
    </w:p>
    <w:p w14:paraId="1DFF8E13" w14:textId="248F5E8D" w:rsidR="009F166B" w:rsidRPr="00EA6A79" w:rsidRDefault="005038B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– Asta e</w:t>
      </w:r>
      <w:r w:rsidR="00FD4BBD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ste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înfricoșător. </w:t>
      </w:r>
    </w:p>
    <w:p w14:paraId="6FFA253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Este foarte dureros. </w:t>
      </w:r>
    </w:p>
    <w:p w14:paraId="6A72EFFE" w14:textId="47A5766D" w:rsidR="009F166B" w:rsidRPr="00EA6A79" w:rsidRDefault="005038B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2 - Și atunci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ce se va întâmpla cu viața mea personală?</w:t>
      </w:r>
    </w:p>
    <w:p w14:paraId="566DDFE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3 - Absolut nimic, pentru că viața ta personală nu există. </w:t>
      </w:r>
    </w:p>
    <w:p w14:paraId="50329733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2 - Viața mea nu există?</w:t>
      </w:r>
    </w:p>
    <w:p w14:paraId="3FDF5EE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1 - Da. </w:t>
      </w:r>
    </w:p>
    <w:p w14:paraId="7748F33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4 - Nu. </w:t>
      </w:r>
    </w:p>
    <w:p w14:paraId="44A8B996" w14:textId="02D9A88A" w:rsidR="009F166B" w:rsidRPr="00A115B4" w:rsidRDefault="005038B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 – Și a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tunci ce există?</w:t>
      </w:r>
    </w:p>
    <w:p w14:paraId="17E49985" w14:textId="7868A0A6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3 - Există viață - o singură </w:t>
      </w:r>
      <w:r w:rsidR="005038B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viață, comună, pentru întregul U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nivers.</w:t>
      </w:r>
    </w:p>
    <w:p w14:paraId="37E2379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2 - Atunci cine sunt eu? </w:t>
      </w:r>
    </w:p>
    <w:p w14:paraId="7C7C79FE" w14:textId="60E7E8C1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3 - Tu ești </w:t>
      </w:r>
      <w:r w:rsidR="005038B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o 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informație.</w:t>
      </w:r>
    </w:p>
    <w:p w14:paraId="4E60FE0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1 - Ești o colecție de informații diferite.</w:t>
      </w:r>
    </w:p>
    <w:p w14:paraId="79FF57CB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4 - Ești informație genetică. </w:t>
      </w:r>
    </w:p>
    <w:p w14:paraId="53D7F87D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</w:p>
    <w:p w14:paraId="1F64A31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SCENA 8</w:t>
      </w:r>
    </w:p>
    <w:p w14:paraId="72D0538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3D2092F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  VOCEA. Vizionați și ascultați: Mahamaya Electronic Devices. </w:t>
      </w:r>
    </w:p>
    <w:p w14:paraId="25B4025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05CAF5A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563E37D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Ce este informația genetică? </w:t>
      </w:r>
    </w:p>
    <w:p w14:paraId="2BF22EB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4 - Este toată informația despre noi care se află în ADN-ul nostru. </w:t>
      </w:r>
    </w:p>
    <w:p w14:paraId="04F61D7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3 - Este destinul nostru. </w:t>
      </w:r>
    </w:p>
    <w:p w14:paraId="70D5E81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2 - Este ceea ce alcătuiește viața noastră. </w:t>
      </w:r>
    </w:p>
    <w:p w14:paraId="59350C6C" w14:textId="4A66D4C3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4 - Există un punct de vedere știin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țific conform căruia viața omului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este formată î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n proporție de 80 % din genele lui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și 20 % din influențe de mediu, cum ar fi educația, condițiile culturale și sociale.</w:t>
      </w:r>
    </w:p>
    <w:p w14:paraId="632A7E3F" w14:textId="2F6118C9" w:rsidR="009F166B" w:rsidRPr="00EA6A79" w:rsidRDefault="00AB3B7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Nu 80 și  20, ci 60 și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40. </w:t>
      </w:r>
    </w:p>
    <w:p w14:paraId="703A301E" w14:textId="2943E1A3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Oamenii de știință se contrazic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mereu pe această temă. </w:t>
      </w:r>
    </w:p>
    <w:p w14:paraId="0354EB0F" w14:textId="2DE403CD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1 - Astăzi, majoritatea oamenilor de șt</w:t>
      </w:r>
      <w:r w:rsidR="00252C20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iință sunt de părere că este 50/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50. </w:t>
      </w:r>
    </w:p>
    <w:p w14:paraId="6BCA512C" w14:textId="6E6CD495" w:rsidR="009F166B" w:rsidRPr="00EA6A79" w:rsidRDefault="005038B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Asta 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corectitudine politică. </w:t>
      </w:r>
    </w:p>
    <w:p w14:paraId="4B99041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4 - Știința occidentală modernă este dependentă de corectitudinea politică. </w:t>
      </w:r>
    </w:p>
    <w:p w14:paraId="483DCD21" w14:textId="514803D1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Oamenii de știință se tem să nu-și piardă locul de muncă și să</w:t>
      </w:r>
      <w:r w:rsidR="00AB3B7B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nu cadă sub incidența "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abolirii</w:t>
      </w:r>
      <w:r w:rsidR="00AB3B7B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culturii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", așa că fac compromisuri. </w:t>
      </w:r>
    </w:p>
    <w:p w14:paraId="05F3335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3 - Viața unei persoane se datorează în proporție de 60% genelor sale și 40% depinde de mediul înconjurător. </w:t>
      </w:r>
    </w:p>
    <w:p w14:paraId="5E0688D2" w14:textId="0E5F9C05" w:rsidR="009F166B" w:rsidRPr="00EA6A79" w:rsidRDefault="00AB3B7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– 50 /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50. </w:t>
      </w:r>
    </w:p>
    <w:p w14:paraId="3BBBBACE" w14:textId="2A750CA9" w:rsidR="009F166B" w:rsidRPr="00EA6A79" w:rsidRDefault="00AB3B7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4 - 80 /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20. </w:t>
      </w:r>
    </w:p>
    <w:p w14:paraId="2BFA347F" w14:textId="15DDED1F" w:rsidR="009F166B" w:rsidRPr="00EA6A79" w:rsidRDefault="00AB3B7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3 - 60 /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40.</w:t>
      </w:r>
    </w:p>
    <w:p w14:paraId="38BCC6CD" w14:textId="7BEA09ED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Deci nu 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se cunosc exact  procentele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D237812" w14:textId="56EEDAE3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Se cuno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sc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, d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o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ar 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că sunt ascunse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4C21CF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Nu sunt ascunse. </w:t>
      </w:r>
    </w:p>
    <w:p w14:paraId="75DDDBB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4 - Sunt ascunse. </w:t>
      </w:r>
    </w:p>
    <w:p w14:paraId="5B42C6DB" w14:textId="4AA5D3B0" w:rsidR="009F166B" w:rsidRPr="00EA6A79" w:rsidRDefault="00AB3B7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3 - 60 /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40. </w:t>
      </w:r>
    </w:p>
    <w:p w14:paraId="2BD3B59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Nu sunt ascunse. </w:t>
      </w:r>
    </w:p>
    <w:p w14:paraId="73E97F19" w14:textId="3ECAB1D1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Sunt a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scunse. Tot ce ține de adevărul despre om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este ascuns cu grijă. </w:t>
      </w:r>
    </w:p>
    <w:p w14:paraId="5FBDD2D9" w14:textId="011464D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Bineînțeles</w:t>
      </w:r>
      <w:r w:rsidR="005038B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,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că nu. </w:t>
      </w:r>
    </w:p>
    <w:p w14:paraId="104EB6E9" w14:textId="547C4052" w:rsidR="009F166B" w:rsidRPr="00EA6A79" w:rsidRDefault="0062597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Adevărul despre om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este ascuns cu grijă. </w:t>
      </w:r>
    </w:p>
    <w:p w14:paraId="36CBC79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De către cine?</w:t>
      </w:r>
    </w:p>
    <w:p w14:paraId="42B48F2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De către oameni.</w:t>
      </w:r>
    </w:p>
    <w:p w14:paraId="23E46D7D" w14:textId="7D676F9D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3 - Deci oamenii </w:t>
      </w:r>
      <w:r w:rsidR="00AB3B7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ascund adevărul despre ei 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de ei înșiși? </w:t>
      </w:r>
    </w:p>
    <w:p w14:paraId="0D490F3B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Da.</w:t>
      </w:r>
    </w:p>
    <w:p w14:paraId="46DA147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Pentru că unii oameni pot controla alți oameni - prin manipularea și specularea adevărului despre alți oameni. </w:t>
      </w:r>
    </w:p>
    <w:p w14:paraId="374FDE6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4 - Pentru că majoritatea oamenilor de pe planetă nu știu că există vreun adevăr despre ei înșiși. </w:t>
      </w:r>
    </w:p>
    <w:p w14:paraId="0E136EE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Exact. </w:t>
      </w:r>
    </w:p>
    <w:p w14:paraId="1A92863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Dar de ce?</w:t>
      </w:r>
    </w:p>
    <w:p w14:paraId="023292F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Pentru că ei nu știu că există vreun adevăr. </w:t>
      </w:r>
    </w:p>
    <w:p w14:paraId="693DCC8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De ce?</w:t>
      </w:r>
    </w:p>
    <w:p w14:paraId="02DD127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Pentru că nu au Cunoaștere. </w:t>
      </w:r>
    </w:p>
    <w:p w14:paraId="761B516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Ce este Cunoașterea?</w:t>
      </w:r>
    </w:p>
    <w:p w14:paraId="110DB56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4 - Cunoașterea este cunoașterea modului în care lucrurile funcționează cu adevărat. </w:t>
      </w:r>
    </w:p>
    <w:p w14:paraId="55F525F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Cunoașterea este cunoașterea sensului vieții. </w:t>
      </w:r>
    </w:p>
    <w:p w14:paraId="38BEE7C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2 - Cunoașterea este cunoașterea sensului vieții tale. </w:t>
      </w:r>
    </w:p>
    <w:p w14:paraId="0ECF603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4 - Cunoașterea este cunoașterea despre tine.</w:t>
      </w:r>
    </w:p>
    <w:p w14:paraId="44ABE9E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3 - Un om este 60 % genele sale, adică trecutul său și 40 % mediul în care se dezvoltă, adică condițiile în care se află. </w:t>
      </w:r>
    </w:p>
    <w:p w14:paraId="1239831D" w14:textId="52375383" w:rsidR="009F166B" w:rsidRPr="00EA6A79" w:rsidRDefault="0062597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 – Și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care este Cunoașterea aici?</w:t>
      </w:r>
    </w:p>
    <w:p w14:paraId="43679F7D" w14:textId="0431E5C8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3 - Cunoașterea este că nu există liberul arbitru. Omul este</w:t>
      </w:r>
      <w:r w:rsidR="00AB3B7B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format din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gene și condiții. </w:t>
      </w:r>
    </w:p>
    <w:p w14:paraId="795E61D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Și alegerea?</w:t>
      </w:r>
    </w:p>
    <w:p w14:paraId="34DC505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1 - Cine face această alegere?</w:t>
      </w:r>
    </w:p>
    <w:p w14:paraId="0304094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4 - Omul. </w:t>
      </w:r>
    </w:p>
    <w:p w14:paraId="4CE4CE8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3 - Omul este gene și condiții, unde este locul pentru libera alegere? </w:t>
      </w:r>
    </w:p>
    <w:p w14:paraId="00D49DF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4 - Dar noi alegem. </w:t>
      </w:r>
    </w:p>
    <w:p w14:paraId="77BCD3A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Este o iluzie.</w:t>
      </w:r>
    </w:p>
    <w:p w14:paraId="2211E14E" w14:textId="3EA9CFC4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1 - Este o a</w:t>
      </w:r>
      <w:r w:rsidR="0062597F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parență de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alegere. </w:t>
      </w:r>
    </w:p>
    <w:p w14:paraId="22FD2E9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3 - Genele noastre și educația noastră aleg. </w:t>
      </w:r>
    </w:p>
    <w:p w14:paraId="65F18570" w14:textId="13947689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4 - Dar </w:t>
      </w:r>
      <w:r w:rsidR="0062597F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eu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cred că eu sunt cel care alege. </w:t>
      </w:r>
    </w:p>
    <w:p w14:paraId="7D98FC1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1 - Este o iluzie. </w:t>
      </w:r>
    </w:p>
    <w:p w14:paraId="710B04F8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Ce sunt eu?</w:t>
      </w:r>
    </w:p>
    <w:p w14:paraId="4ECA946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1 - Este o iluzie. </w:t>
      </w:r>
    </w:p>
    <w:p w14:paraId="4CAC2C6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De ce?</w:t>
      </w:r>
    </w:p>
    <w:p w14:paraId="043138D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Pentru că tu ești doar genele și mediul în care ai crescut. </w:t>
      </w:r>
    </w:p>
    <w:p w14:paraId="6F5EC235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Dar eu pot să aleg. </w:t>
      </w:r>
    </w:p>
    <w:p w14:paraId="214D623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1 - Este o iluzie.</w:t>
      </w:r>
    </w:p>
    <w:p w14:paraId="30BEA91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Dar de ce?</w:t>
      </w:r>
    </w:p>
    <w:p w14:paraId="681FB05E" w14:textId="1D696C30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1 - Pentru că tu nu exiști.</w:t>
      </w:r>
    </w:p>
    <w:p w14:paraId="706833F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204969EF" w14:textId="296C2AA6" w:rsidR="00163742" w:rsidRPr="00EA6A79" w:rsidRDefault="0086560D" w:rsidP="00420D60">
      <w:pPr>
        <w:ind w:left="-567" w:right="-7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SCENA</w:t>
      </w:r>
      <w:r w:rsidR="00163742" w:rsidRPr="00EA6A79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 9</w:t>
      </w:r>
    </w:p>
    <w:p w14:paraId="3B71AC26" w14:textId="77777777" w:rsidR="00163742" w:rsidRPr="00EA6A79" w:rsidRDefault="00163742" w:rsidP="00E23004">
      <w:pP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14981003" w14:textId="28AAECAD" w:rsidR="0086560D" w:rsidRPr="00EA6A79" w:rsidRDefault="00163742" w:rsidP="0086560D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 </w:t>
      </w:r>
      <w:r w:rsidR="0086560D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VOCEA. Vizionați și ascultați: «Mahamaya Electronic Devices». </w:t>
      </w:r>
    </w:p>
    <w:p w14:paraId="12E5FBBC" w14:textId="77777777" w:rsidR="00163742" w:rsidRPr="00EA6A79" w:rsidRDefault="00163742" w:rsidP="00420D60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  </w:t>
      </w:r>
    </w:p>
    <w:p w14:paraId="1BF70B2E" w14:textId="77777777" w:rsidR="00163742" w:rsidRPr="00EA6A79" w:rsidRDefault="00163742" w:rsidP="00E23004">
      <w:pP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0C8703D6" w14:textId="16776799" w:rsidR="009F166B" w:rsidRPr="00EA6A79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Din ce cauză</w:t>
      </w:r>
      <w:r w:rsidR="0062597F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apare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conflictul?</w:t>
      </w:r>
    </w:p>
    <w:p w14:paraId="32AADB65" w14:textId="7DCE1DBD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1- Pentru că altcineva îmi depășește limitele</w:t>
      </w:r>
      <w:r w:rsidR="00FD4BBD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sau granițele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</w:p>
    <w:p w14:paraId="5FAF837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Totul are limite.</w:t>
      </w:r>
    </w:p>
    <w:p w14:paraId="6B52400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Totul are limite?</w:t>
      </w:r>
    </w:p>
    <w:p w14:paraId="4D6FD67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Nu.</w:t>
      </w:r>
    </w:p>
    <w:p w14:paraId="56835F6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Da.</w:t>
      </w:r>
    </w:p>
    <w:p w14:paraId="08F0F4C0" w14:textId="0B2B70D3" w:rsidR="009F166B" w:rsidRPr="00EA6A79" w:rsidRDefault="0062597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Fiecare persoană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are limite pe care alții nu au voie să le depășească.</w:t>
      </w:r>
    </w:p>
    <w:p w14:paraId="1EEA31E9" w14:textId="2E9DB600" w:rsidR="009F166B" w:rsidRPr="00EA6A79" w:rsidRDefault="0062597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Limitele mele sunt credințele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mele,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convingerile mele,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principiile mele, viziunea mea asupra lumii,</w:t>
      </w:r>
      <w:r w:rsidR="00FD4BBD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iar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depășirea acestor limite îmi amenință securitatea.</w:t>
      </w:r>
    </w:p>
    <w:p w14:paraId="1989680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este securitatea?</w:t>
      </w:r>
    </w:p>
    <w:p w14:paraId="47697B3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Este atunci când nimeni nu-mi depășește limitele.</w:t>
      </w:r>
    </w:p>
    <w:p w14:paraId="34A995B3" w14:textId="20FA3C61" w:rsidR="009F166B" w:rsidRPr="00EA6A79" w:rsidRDefault="0062597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este siguranța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68E0B2E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Siguranța este atunci când principiile mele, viziunea mea asupra lumii, convingerile mele nu sunt amenințate de nimic.</w:t>
      </w:r>
    </w:p>
    <w:p w14:paraId="0F3BBDE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 este pericolul?</w:t>
      </w:r>
    </w:p>
    <w:p w14:paraId="01F02D8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Pericolul este atunci când limitele mele sunt depășite.</w:t>
      </w:r>
    </w:p>
    <w:p w14:paraId="760FE7F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Granițele religiei mele sunt depășite și asta înseamnă pericol. </w:t>
      </w:r>
    </w:p>
    <w:p w14:paraId="5B41D61A" w14:textId="53E30E80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Granițele convinge</w:t>
      </w:r>
      <w:r w:rsidR="00FD4BBD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rilor mele sunt depășite și asta 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un pericol.</w:t>
      </w:r>
    </w:p>
    <w:p w14:paraId="07BF9437" w14:textId="6F2A41E8" w:rsidR="009F166B" w:rsidRPr="00EA6A79" w:rsidRDefault="0062597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De ce 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un pericol?</w:t>
      </w:r>
    </w:p>
    <w:p w14:paraId="5BA5C39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Pentru că mă amenință pe mine personal.</w:t>
      </w:r>
    </w:p>
    <w:p w14:paraId="014E62B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Atunci când sunt depășite granițele religiei tale, ești amenințat personal?</w:t>
      </w:r>
    </w:p>
    <w:p w14:paraId="372E941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Da.</w:t>
      </w:r>
    </w:p>
    <w:p w14:paraId="10F3653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De ce?</w:t>
      </w:r>
    </w:p>
    <w:p w14:paraId="647E926B" w14:textId="0CEDF4C7" w:rsidR="009F166B" w:rsidRPr="00EA6A79" w:rsidRDefault="0062597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Pentru că religia mea înseamnă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eu.</w:t>
      </w:r>
    </w:p>
    <w:p w14:paraId="66C40FD9" w14:textId="1FD430D0" w:rsidR="009F166B" w:rsidRPr="00EA6A79" w:rsidRDefault="0062597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Dar  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l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nu exist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AA0F72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Cei mai mulți oameni nu știu asta.</w:t>
      </w:r>
    </w:p>
    <w:p w14:paraId="5C35C47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cunoașterea?</w:t>
      </w:r>
    </w:p>
    <w:p w14:paraId="15BFFA4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Cunoașterea este cunoașterea faptului că eu nu exist.</w:t>
      </w:r>
    </w:p>
    <w:p w14:paraId="00F0595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Da.</w:t>
      </w:r>
    </w:p>
    <w:p w14:paraId="1FA0549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Nu.</w:t>
      </w:r>
    </w:p>
    <w:p w14:paraId="64DB0E75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Dar religia mea există.</w:t>
      </w:r>
    </w:p>
    <w:p w14:paraId="42C69AC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Nu.</w:t>
      </w:r>
    </w:p>
    <w:p w14:paraId="582C6E4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Ea există.</w:t>
      </w:r>
    </w:p>
    <w:p w14:paraId="3B8E82A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Religia mea îmi protejează sufletul.</w:t>
      </w:r>
    </w:p>
    <w:p w14:paraId="65377F6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2- Ce este sufletul?</w:t>
      </w:r>
    </w:p>
    <w:p w14:paraId="1D20B0B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un corp subtil.</w:t>
      </w:r>
    </w:p>
    <w:p w14:paraId="0A2781A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necunoscut.</w:t>
      </w:r>
    </w:p>
    <w:p w14:paraId="28A6514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 poate fi descris în cuvinte.</w:t>
      </w:r>
    </w:p>
    <w:p w14:paraId="0F8876DF" w14:textId="535DEF2E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Pentru că, atunci când </w:t>
      </w:r>
      <w:r w:rsidR="00A6796D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cineva depășește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limitele viziunii mele asupra lumii, mă amenință personal.</w:t>
      </w:r>
    </w:p>
    <w:p w14:paraId="0145025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De ce?</w:t>
      </w:r>
    </w:p>
    <w:p w14:paraId="4F774EF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Pentru că viziunea mea asupra lumii sunt eu.</w:t>
      </w:r>
    </w:p>
    <w:p w14:paraId="2F1E577E" w14:textId="58569158" w:rsidR="009F166B" w:rsidRPr="00A115B4" w:rsidRDefault="00A6796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Dar Eul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nu exist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ă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3A0F4D52" w14:textId="501605DD" w:rsidR="009F166B" w:rsidRPr="00A115B4" w:rsidRDefault="00A6796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Pentru mine, Eul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meu există. </w:t>
      </w:r>
    </w:p>
    <w:p w14:paraId="781626BE" w14:textId="1F90A3B8" w:rsidR="009F166B" w:rsidRPr="00EA6A79" w:rsidRDefault="00A6796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Ce este Eul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tău?</w:t>
      </w:r>
    </w:p>
    <w:p w14:paraId="04D92CB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Eu sunt viziunea mea asupra lumii, principiile mele, credințele mele, limitele mele. </w:t>
      </w:r>
    </w:p>
    <w:p w14:paraId="1A94BB9A" w14:textId="6E2BAA6D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Când viziunea mea asupra lumii este atacată, înseam</w:t>
      </w:r>
      <w:r w:rsidR="00FD4BBD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nă că este un atac la  persoana mea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6EDBDF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Pentru că viziunea ta asupra lumii ești tu?</w:t>
      </w:r>
    </w:p>
    <w:p w14:paraId="799E71D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Da.</w:t>
      </w:r>
    </w:p>
    <w:p w14:paraId="4E824AA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Pentru că viziunea mea asupra lumii mă păzește pe mine însumi.</w:t>
      </w:r>
    </w:p>
    <w:p w14:paraId="7775D056" w14:textId="457076BA" w:rsidR="009F166B" w:rsidRPr="00EA6A79" w:rsidRDefault="00171B3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înseamnă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tu?</w:t>
      </w:r>
    </w:p>
    <w:p w14:paraId="7DC668E0" w14:textId="17ADE280" w:rsidR="009F166B" w:rsidRPr="00EA6A79" w:rsidRDefault="00171B3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Înseamnă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un corp subtil.</w:t>
      </w:r>
    </w:p>
    <w:p w14:paraId="3FB2607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Este necunoscut.</w:t>
      </w:r>
    </w:p>
    <w:p w14:paraId="392BC89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Nu poate fi descris în cuvinte.</w:t>
      </w:r>
    </w:p>
    <w:p w14:paraId="5FBC13E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 unde știi că ești amenințat?</w:t>
      </w:r>
    </w:p>
    <w:p w14:paraId="4D53D80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Pentru că depășește granițele viziunii mele asupra lumii.</w:t>
      </w:r>
    </w:p>
    <w:p w14:paraId="2493B2A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Concepția ta despre lume ești tu?</w:t>
      </w:r>
    </w:p>
    <w:p w14:paraId="513A75C8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Da.</w:t>
      </w:r>
    </w:p>
    <w:p w14:paraId="4AC558D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Nu.</w:t>
      </w:r>
    </w:p>
    <w:p w14:paraId="0FED17A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Da.</w:t>
      </w:r>
    </w:p>
    <w:p w14:paraId="15B03CD4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Eu sunt principiile mele.</w:t>
      </w:r>
    </w:p>
    <w:p w14:paraId="251A537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Principiile tale sunt tu?</w:t>
      </w:r>
    </w:p>
    <w:p w14:paraId="7E014D9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Nu.</w:t>
      </w:r>
    </w:p>
    <w:p w14:paraId="130A13F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Da.</w:t>
      </w:r>
    </w:p>
    <w:p w14:paraId="04ABAAB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Religia ta ești tu?</w:t>
      </w:r>
    </w:p>
    <w:p w14:paraId="48C00D3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Religia mea sunt eu.</w:t>
      </w:r>
    </w:p>
    <w:p w14:paraId="0AC894D6" w14:textId="6EFC3D92" w:rsidR="009F166B" w:rsidRPr="00EA6A79" w:rsidRDefault="00171B3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înseamnă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eu?</w:t>
      </w:r>
    </w:p>
    <w:p w14:paraId="4C0287A5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lastRenderedPageBreak/>
        <w:t>4- Eu nu exist.</w:t>
      </w:r>
    </w:p>
    <w:p w14:paraId="181A9DBC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Eu exist.</w:t>
      </w:r>
    </w:p>
    <w:p w14:paraId="5021F22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Nu.</w:t>
      </w:r>
    </w:p>
    <w:p w14:paraId="4153157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Eu sunt corpul meu, gândurile mele, viziunea mea despre lume, religia mea, credințele mele, sexul meu, teritoriul meu, țara mea, limba mea, cultura mea.</w:t>
      </w:r>
    </w:p>
    <w:p w14:paraId="2B6A32A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Eu sunt genele mele.</w:t>
      </w:r>
    </w:p>
    <w:p w14:paraId="2426A0D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Eu sunt educația mea.</w:t>
      </w:r>
    </w:p>
    <w:p w14:paraId="78F42B7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Eu sunt ceea ce simt că sunt în acest moment. </w:t>
      </w:r>
    </w:p>
    <w:p w14:paraId="4A34879D" w14:textId="782F1D00" w:rsidR="009F166B" w:rsidRPr="00EA6A79" w:rsidRDefault="00171B3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Deci Eul este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în continuă schimbare?</w:t>
      </w:r>
    </w:p>
    <w:p w14:paraId="5C4376F6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Da. </w:t>
      </w:r>
    </w:p>
    <w:p w14:paraId="2337AEE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Nu.</w:t>
      </w:r>
    </w:p>
    <w:p w14:paraId="2A3DD792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Nu știu.</w:t>
      </w:r>
    </w:p>
    <w:p w14:paraId="2183B4FD" w14:textId="4ED75FC4" w:rsidR="009F166B" w:rsidRPr="00A115B4" w:rsidRDefault="00171B3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P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rincipiile tale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se schimbă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54C3032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Da.</w:t>
      </w:r>
    </w:p>
    <w:p w14:paraId="585E0188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Nu.</w:t>
      </w:r>
    </w:p>
    <w:p w14:paraId="296DA7FB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Da.</w:t>
      </w:r>
    </w:p>
    <w:p w14:paraId="6ED21F66" w14:textId="155FA814" w:rsidR="009F166B" w:rsidRPr="00A115B4" w:rsidRDefault="00171B3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3- Limitele 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e</w:t>
      </w:r>
      <w:r w:rsidR="00B461EC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u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lui tău se extind în mod constant?</w:t>
      </w:r>
    </w:p>
    <w:p w14:paraId="0E0B7662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Nu.</w:t>
      </w:r>
    </w:p>
    <w:p w14:paraId="68C9377C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Da.</w:t>
      </w:r>
    </w:p>
    <w:p w14:paraId="0A627E7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Da, tot timpul. </w:t>
      </w:r>
    </w:p>
    <w:p w14:paraId="7F9B779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Ieri eram împotriva a "ceva", iar astăzi nu mai sunt.</w:t>
      </w:r>
    </w:p>
    <w:p w14:paraId="0A47070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De ce?</w:t>
      </w:r>
    </w:p>
    <w:p w14:paraId="61E5CCC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Pentru că mi s-au schimbat principiile.</w:t>
      </w:r>
    </w:p>
    <w:p w14:paraId="47EE707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De ce?</w:t>
      </w:r>
    </w:p>
    <w:p w14:paraId="215E8F6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Pentru că mi s-a schimbat perspectiva.</w:t>
      </w:r>
    </w:p>
    <w:p w14:paraId="43B139E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 ce?</w:t>
      </w:r>
    </w:p>
    <w:p w14:paraId="0106ABE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Pentru că mi s-au lărgit limitele.</w:t>
      </w:r>
    </w:p>
    <w:p w14:paraId="77FCBE9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Ieri eram împotriva homosexualității, dar astăzi nu mai sunt.</w:t>
      </w:r>
    </w:p>
    <w:p w14:paraId="3628774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 ce?</w:t>
      </w:r>
    </w:p>
    <w:p w14:paraId="4973DA3F" w14:textId="0A414C67" w:rsidR="009F166B" w:rsidRPr="00EA6A79" w:rsidRDefault="00B461E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Pentru că granițele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mele s-au lărgit.</w:t>
      </w:r>
    </w:p>
    <w:p w14:paraId="7C88705C" w14:textId="0252B4AA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Ieri credeam că oamenii de culoare sunt o rasă inf</w:t>
      </w:r>
      <w:r w:rsidR="00B461E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erioară, dar astăzi nu mai cred așa. D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 ce?</w:t>
      </w:r>
    </w:p>
    <w:p w14:paraId="194B7295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Pentru că granițele mele s-au lărgit. </w:t>
      </w:r>
    </w:p>
    <w:p w14:paraId="7E778D06" w14:textId="794E7E4E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Ieri credeam că bărbații sunt superi</w:t>
      </w:r>
      <w:r w:rsidR="00B461E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ori femeilor, dar astăzi nu. D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 ce?</w:t>
      </w:r>
    </w:p>
    <w:p w14:paraId="4B6A29A6" w14:textId="2D00513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3- Pentru că granițele </w:t>
      </w:r>
      <w:r w:rsidR="00B461E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Eului meu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s-au extins. </w:t>
      </w:r>
    </w:p>
    <w:p w14:paraId="42CC928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Viziunea mea asupra lumii s-a schimbat și granițele mele s-au extins. </w:t>
      </w:r>
    </w:p>
    <w:p w14:paraId="3D1F35D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Frontierele mele s-au extins și viziunea mea asupra lumii s-a schimbat.</w:t>
      </w:r>
    </w:p>
    <w:p w14:paraId="7161544A" w14:textId="516ADC15" w:rsidR="009F166B" w:rsidRPr="00EA6A79" w:rsidRDefault="00B461E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De ce se întâmplă așa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3DEB9D4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vorba de evoluție.</w:t>
      </w:r>
    </w:p>
    <w:p w14:paraId="12FCC8E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evoluția?</w:t>
      </w:r>
    </w:p>
    <w:p w14:paraId="06B48DFB" w14:textId="3829A4AC" w:rsidR="009F166B" w:rsidRPr="00EA6A79" w:rsidRDefault="00B461E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o dezvoltare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constantă.</w:t>
      </w:r>
    </w:p>
    <w:p w14:paraId="57B788E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adaptabilitatea la mediu.</w:t>
      </w:r>
    </w:p>
    <w:p w14:paraId="370C2B5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Este supraviețuire.</w:t>
      </w:r>
    </w:p>
    <w:p w14:paraId="68E844A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selecția naturală.</w:t>
      </w:r>
    </w:p>
    <w:p w14:paraId="319ED1E0" w14:textId="3A854437" w:rsidR="009F166B" w:rsidRPr="00EA6A79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expansiunea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nței.</w:t>
      </w:r>
    </w:p>
    <w:p w14:paraId="34E646FB" w14:textId="60547743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</w:t>
      </w:r>
      <w:r w:rsidR="00B461E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ste extinderea limitelor Eului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13DE56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Evoluția este scopul.</w:t>
      </w:r>
    </w:p>
    <w:p w14:paraId="3E964835" w14:textId="4DBB3290" w:rsidR="009F166B" w:rsidRPr="00EA6A79" w:rsidRDefault="00B461E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Și în ce constă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scopul?</w:t>
      </w:r>
    </w:p>
    <w:p w14:paraId="265CDE0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Scopul este atingerea Cunoașterii.</w:t>
      </w:r>
    </w:p>
    <w:p w14:paraId="53BF013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Scopul este dobândirea Cunoașterii sensului vieții.</w:t>
      </w:r>
    </w:p>
    <w:p w14:paraId="619DB3A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Care este sensul vieții?</w:t>
      </w:r>
    </w:p>
    <w:p w14:paraId="7A01FB5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Sensul vieții este evoluția.</w:t>
      </w:r>
    </w:p>
    <w:p w14:paraId="3914F5A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Evoluția este viața.</w:t>
      </w:r>
    </w:p>
    <w:p w14:paraId="741FE90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Viața este sensul. </w:t>
      </w:r>
    </w:p>
    <w:p w14:paraId="073C36BF" w14:textId="27063598" w:rsidR="009F166B" w:rsidRPr="00EA6A79" w:rsidRDefault="00B461E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Și c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are este scopul?</w:t>
      </w:r>
    </w:p>
    <w:p w14:paraId="2C0CF8A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Scopul este viața.</w:t>
      </w:r>
    </w:p>
    <w:p w14:paraId="08AC128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inexplicabil.</w:t>
      </w:r>
    </w:p>
    <w:p w14:paraId="4C4ED80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Dumnezeu.</w:t>
      </w:r>
    </w:p>
    <w:p w14:paraId="07C22D0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este Dumnezeu?</w:t>
      </w:r>
    </w:p>
    <w:p w14:paraId="3F455C8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Este inexplicabil.   </w:t>
      </w:r>
    </w:p>
    <w:p w14:paraId="62FA6BD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Este periculos. </w:t>
      </w:r>
    </w:p>
    <w:p w14:paraId="3C092DE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A depăși limitele este periculos.</w:t>
      </w:r>
    </w:p>
    <w:p w14:paraId="4732628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De ce?</w:t>
      </w:r>
    </w:p>
    <w:p w14:paraId="72FB126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Pentru că poți pierde cel mai important lucru.</w:t>
      </w:r>
    </w:p>
    <w:p w14:paraId="24FD3A0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Și care este cel mai important lucru?</w:t>
      </w:r>
    </w:p>
    <w:p w14:paraId="21A8054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Dumnezeu.</w:t>
      </w:r>
    </w:p>
    <w:p w14:paraId="45DF030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1 - Ce este Dumnezeu?</w:t>
      </w:r>
    </w:p>
    <w:p w14:paraId="17841104" w14:textId="1E696D93" w:rsidR="009F166B" w:rsidRPr="00EA6A79" w:rsidRDefault="00B461E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Este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simț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irea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adevărului.</w:t>
      </w:r>
    </w:p>
    <w:p w14:paraId="408D886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O viață autentică.</w:t>
      </w:r>
    </w:p>
    <w:p w14:paraId="10B6382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4- Legătura cu inima ta.</w:t>
      </w:r>
    </w:p>
    <w:p w14:paraId="3995D3A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 este inima?</w:t>
      </w:r>
    </w:p>
    <w:p w14:paraId="43E5046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un organ.</w:t>
      </w:r>
    </w:p>
    <w:p w14:paraId="43E5FA3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centrul.</w:t>
      </w:r>
    </w:p>
    <w:p w14:paraId="68BD0F48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3- Este Dumnezeu. </w:t>
      </w:r>
    </w:p>
    <w:p w14:paraId="38002E4C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Dumnezeu ce este?</w:t>
      </w:r>
    </w:p>
    <w:p w14:paraId="79FCFE16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Este viața.</w:t>
      </w:r>
    </w:p>
    <w:p w14:paraId="79AC821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este viața?</w:t>
      </w:r>
    </w:p>
    <w:p w14:paraId="75EE34B0" w14:textId="6A0755A4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atunci când mă simt viu.</w:t>
      </w:r>
    </w:p>
    <w:p w14:paraId="4180761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A te simți viu este Dumnezeu.</w:t>
      </w:r>
    </w:p>
    <w:p w14:paraId="78403D2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3- Dumnezeu este viață. </w:t>
      </w:r>
    </w:p>
    <w:p w14:paraId="5377F736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Dumnezeu este a fi viu. </w:t>
      </w:r>
    </w:p>
    <w:p w14:paraId="3C53A2DE" w14:textId="33FD4EA1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</w:t>
      </w:r>
      <w:r w:rsidR="00B461E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 Și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dacă sunt ateu?</w:t>
      </w:r>
    </w:p>
    <w:p w14:paraId="6F9BE6BA" w14:textId="17BE51C1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Nu contează</w:t>
      </w:r>
      <w:r w:rsidR="00B461E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,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dacă te simți viu.</w:t>
      </w:r>
    </w:p>
    <w:p w14:paraId="4AEF63B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Dumnezeu este scopul.</w:t>
      </w:r>
    </w:p>
    <w:p w14:paraId="5CD1E80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Și care este scopul?</w:t>
      </w:r>
    </w:p>
    <w:p w14:paraId="7BBE5DDA" w14:textId="5546713F" w:rsidR="009F166B" w:rsidRPr="00EA6A79" w:rsidRDefault="00B461E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Scopul este să fii viu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1237F30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Dar Dumnezeu este viață.</w:t>
      </w:r>
    </w:p>
    <w:p w14:paraId="59D32C2D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Nu.</w:t>
      </w:r>
    </w:p>
    <w:p w14:paraId="1552AF17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Da.</w:t>
      </w:r>
    </w:p>
    <w:p w14:paraId="2013B8A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 neapărat.</w:t>
      </w:r>
    </w:p>
    <w:p w14:paraId="2FA0D550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Nu știu.</w:t>
      </w:r>
    </w:p>
    <w:p w14:paraId="4824195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Poți să te simți viu, dar să fii mort?</w:t>
      </w:r>
    </w:p>
    <w:p w14:paraId="2BEC9F5B" w14:textId="42BF97CC" w:rsidR="009F166B" w:rsidRPr="00EA6A79" w:rsidRDefault="00B461E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Moartea</w:t>
      </w:r>
      <w:r w:rsidR="00AF718B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,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2FAA38D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Este absența vieții.</w:t>
      </w:r>
    </w:p>
    <w:p w14:paraId="3053F86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viața?</w:t>
      </w:r>
    </w:p>
    <w:p w14:paraId="206CA4B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Este motivul pentru care totul se întâmplă și totul se mișcă.</w:t>
      </w:r>
    </w:p>
    <w:p w14:paraId="02F8B80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Se poate sfârși?</w:t>
      </w:r>
    </w:p>
    <w:p w14:paraId="1AB8EEC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Se poate sfârși pentru mine personal.</w:t>
      </w:r>
    </w:p>
    <w:p w14:paraId="43AD73BB" w14:textId="075341AB" w:rsidR="009F166B" w:rsidRPr="00EA6A79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înseamnă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"tu"?</w:t>
      </w:r>
    </w:p>
    <w:p w14:paraId="703DAE3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Eu sunt viziunea mea asupra lumii, principiile mele, limitele mele, sufletul meu.</w:t>
      </w:r>
    </w:p>
    <w:p w14:paraId="09505EC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este sufletul?</w:t>
      </w:r>
    </w:p>
    <w:p w14:paraId="6B519F9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Este inexplicabil.</w:t>
      </w:r>
    </w:p>
    <w:p w14:paraId="3564116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1- Dacă limitele mele sunt încălcate, principiile mele pot fi distruse, viziunea mea asupra lumii poate fi distrusă, Sinele meu poate fi distrus, asta înseamnă moarte.</w:t>
      </w:r>
    </w:p>
    <w:p w14:paraId="5AFCD3C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Copacul nu are viziune asupra lumii, dar este viu.</w:t>
      </w:r>
    </w:p>
    <w:p w14:paraId="3054F24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Copacul nu este om.</w:t>
      </w:r>
    </w:p>
    <w:p w14:paraId="45DE583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Dar este viu.</w:t>
      </w:r>
    </w:p>
    <w:p w14:paraId="7DEC17F0" w14:textId="0CC79A22" w:rsidR="009F166B" w:rsidRPr="00EA6A79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 are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nță.</w:t>
      </w:r>
    </w:p>
    <w:p w14:paraId="655F5516" w14:textId="273E542C" w:rsidR="009F166B" w:rsidRPr="00A115B4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De unde se știe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acest lucru?</w:t>
      </w:r>
    </w:p>
    <w:p w14:paraId="1550136C" w14:textId="3C5E5852" w:rsidR="009F166B" w:rsidRPr="00A115B4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3- Este 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știință.</w:t>
      </w:r>
    </w:p>
    <w:p w14:paraId="3C05D553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Ce știință?</w:t>
      </w:r>
    </w:p>
    <w:p w14:paraId="46D5A8BE" w14:textId="21A5E1B4" w:rsidR="009F166B" w:rsidRPr="00A115B4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Dovezile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științifice.</w:t>
      </w:r>
    </w:p>
    <w:p w14:paraId="0DB767D4" w14:textId="58D5B026" w:rsidR="009F166B" w:rsidRPr="00EA6A79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Copacul are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nță. </w:t>
      </w:r>
    </w:p>
    <w:p w14:paraId="5016EB95" w14:textId="321EC886" w:rsidR="009F166B" w:rsidRPr="00EA6A79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Totul are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nță.</w:t>
      </w:r>
    </w:p>
    <w:p w14:paraId="1A589C7B" w14:textId="5CAAB5B4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T</w:t>
      </w:r>
      <w:r w:rsidR="00FD4BBD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ot ce există are Conștii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nță.</w:t>
      </w:r>
    </w:p>
    <w:p w14:paraId="5477DCFF" w14:textId="16543848" w:rsidR="009F166B" w:rsidRPr="00EA6A79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 este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nța?</w:t>
      </w:r>
    </w:p>
    <w:p w14:paraId="1565F2F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ceea ce compune totul.</w:t>
      </w:r>
    </w:p>
    <w:p w14:paraId="0326966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Ceea ce pune totul în mișcare.</w:t>
      </w:r>
    </w:p>
    <w:p w14:paraId="7A65528C" w14:textId="5DF54854" w:rsidR="009F166B" w:rsidRPr="00EA6A79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Așadar, copacul are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nță pentru că este în mișcare și este viu.</w:t>
      </w:r>
    </w:p>
    <w:p w14:paraId="1C1CB03D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Dar nu gândește.</w:t>
      </w:r>
    </w:p>
    <w:p w14:paraId="13A1C371" w14:textId="63223B7E" w:rsidR="009F166B" w:rsidRPr="00A115B4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Și nu simte durere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3FD39121" w14:textId="279B9C67" w:rsidR="009F166B" w:rsidRPr="00A115B4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Conștii</w:t>
      </w:r>
      <w:r w:rsidR="00F07F8C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nța înseamnă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gânduri și durere?</w:t>
      </w:r>
    </w:p>
    <w:p w14:paraId="327378F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Nu.</w:t>
      </w:r>
    </w:p>
    <w:p w14:paraId="12F4EE6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Da.</w:t>
      </w:r>
    </w:p>
    <w:p w14:paraId="596BC31B" w14:textId="04A0660F" w:rsidR="009F166B" w:rsidRPr="00EA6A79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Conștiința este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nța de sine.</w:t>
      </w:r>
    </w:p>
    <w:p w14:paraId="1628D826" w14:textId="6167ECE5" w:rsidR="009F166B" w:rsidRPr="00EA6A79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Copacul nu știe că el există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7F8EE8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De unde știi?</w:t>
      </w:r>
    </w:p>
    <w:p w14:paraId="63E30715" w14:textId="27B33811" w:rsidR="009F166B" w:rsidRPr="00EA6A79" w:rsidRDefault="00AF718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Pentru că el</w:t>
      </w:r>
      <w:r w:rsidR="00F07F8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tace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7939543" w14:textId="2E526F0A" w:rsidR="009F166B" w:rsidRPr="00EA6A79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Copacul nu se gândește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că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el este, dar știe exact că el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este.</w:t>
      </w:r>
    </w:p>
    <w:p w14:paraId="13D1DCA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A gândi și a ști nu este același lucru?</w:t>
      </w:r>
    </w:p>
    <w:p w14:paraId="750A6D5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Nu.</w:t>
      </w:r>
    </w:p>
    <w:p w14:paraId="2C11CD2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Da.</w:t>
      </w:r>
    </w:p>
    <w:p w14:paraId="41F7C7C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A gândi nu înseamnă a ști.</w:t>
      </w:r>
    </w:p>
    <w:p w14:paraId="59B8E8A0" w14:textId="7798441E" w:rsidR="009F166B" w:rsidRPr="00EA6A79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înseamnă a ști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25C1243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A ști înseamnă a fi ceea ce știi. </w:t>
      </w:r>
    </w:p>
    <w:p w14:paraId="7D96D62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Să știi că ești un copac înseamnă să fii unul.</w:t>
      </w:r>
    </w:p>
    <w:p w14:paraId="1EA35CC8" w14:textId="7BB24418" w:rsidR="009F166B" w:rsidRPr="00A115B4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lastRenderedPageBreak/>
        <w:t>1- Eu sunt un om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, 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eu 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știu ce sunt. </w:t>
      </w:r>
    </w:p>
    <w:p w14:paraId="7C2B35CD" w14:textId="04C2B0F4" w:rsidR="009F166B" w:rsidRPr="00A115B4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Tu nu ești un om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20BBEED0" w14:textId="0B6C9711" w:rsidR="009F166B" w:rsidRPr="00A115B4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Dar c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e sunt eu?</w:t>
      </w:r>
    </w:p>
    <w:p w14:paraId="64C5666B" w14:textId="5FEC1195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Dacă tu crezi că ești doar un om, atunci</w:t>
      </w:r>
      <w:r w:rsidR="00F07F8C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tu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nu știi cine ești.</w:t>
      </w:r>
    </w:p>
    <w:p w14:paraId="03F7144E" w14:textId="3E2D7B1E" w:rsidR="009F166B" w:rsidRPr="00EA6A79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Dar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copacul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se gândește</w:t>
      </w:r>
      <w:r w:rsidR="00AF718B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că e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copac?</w:t>
      </w:r>
    </w:p>
    <w:p w14:paraId="38D2AA5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Copacul nu gândește.</w:t>
      </w:r>
    </w:p>
    <w:p w14:paraId="04DE63D7" w14:textId="019110F3" w:rsidR="009F166B" w:rsidRPr="00EA6A79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Copacul tace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2A8EF78" w14:textId="757775F7" w:rsidR="009F166B" w:rsidRPr="00EA6A79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Oare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copac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ul  tace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05F7A990" w14:textId="1EEBA4D1" w:rsidR="009F166B" w:rsidRPr="00EA6A79" w:rsidRDefault="00F07F8C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Este tăcerea un semn al lipsei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de cunoaștere?</w:t>
      </w:r>
    </w:p>
    <w:p w14:paraId="09309A0F" w14:textId="79F8562C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T</w:t>
      </w:r>
      <w:r w:rsidR="00F07F8C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ăcerea este un semn al lipsei </w:t>
      </w:r>
      <w:r w:rsidR="00FD4BBD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conștii</w:t>
      </w:r>
      <w:r w:rsidR="009B6D3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nței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2892F363" w14:textId="10293508" w:rsidR="009F166B" w:rsidRPr="00EA6A79" w:rsidRDefault="009B6D3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Tăcerea este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l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ipsa vieții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288FF0D0" w14:textId="02A9EB8D" w:rsidR="009F166B" w:rsidRPr="00EA6A79" w:rsidRDefault="009B6D3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Copacul nu tace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51618D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Copacul este viață.</w:t>
      </w:r>
    </w:p>
    <w:p w14:paraId="2BC4535D" w14:textId="11F80AD5" w:rsidR="009F166B" w:rsidRPr="00EA6A79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Copacul este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nță.</w:t>
      </w:r>
    </w:p>
    <w:p w14:paraId="25BEED67" w14:textId="3797AEF9" w:rsidR="009F166B" w:rsidRPr="00EA6A79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nța?</w:t>
      </w:r>
    </w:p>
    <w:p w14:paraId="28A6615C" w14:textId="468EBA25" w:rsidR="009F166B" w:rsidRPr="00EA6A79" w:rsidRDefault="00FD4BBD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nța este viață.</w:t>
      </w:r>
    </w:p>
    <w:p w14:paraId="11F1D13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Ce este viața? </w:t>
      </w:r>
    </w:p>
    <w:p w14:paraId="04F37603" w14:textId="31C6823E" w:rsidR="009F166B" w:rsidRPr="00EA6A79" w:rsidRDefault="009B6D3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Viața este Iubirea Atotcuprinzătoare și Realitatea Suprem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ă!  </w:t>
      </w:r>
    </w:p>
    <w:p w14:paraId="0B02F47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0B68FC2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SCENA 10</w:t>
      </w:r>
    </w:p>
    <w:p w14:paraId="559E413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33393ED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VOCEA. Vizionați și ascultați: Mahamaya Electronic Devices. </w:t>
      </w:r>
    </w:p>
    <w:p w14:paraId="362C7FB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642D7A5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3FBBE93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Care este sensul vieții tale? </w:t>
      </w:r>
    </w:p>
    <w:p w14:paraId="26EE11D6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1- Este o întrebare banală. </w:t>
      </w:r>
    </w:p>
    <w:p w14:paraId="162EFD16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Nu se pun astfel de întrebări celorlalți.</w:t>
      </w:r>
    </w:p>
    <w:p w14:paraId="23AFED4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De ce?</w:t>
      </w:r>
    </w:p>
    <w:p w14:paraId="2F2E0CF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Pentru că este banală. </w:t>
      </w:r>
    </w:p>
    <w:p w14:paraId="14B52419" w14:textId="6C4353E0" w:rsidR="009F166B" w:rsidRPr="00EA6A79" w:rsidRDefault="009B6D3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Pentru că e ceva intim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</w:p>
    <w:p w14:paraId="043692ED" w14:textId="2157B1F8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</w:t>
      </w:r>
      <w:r w:rsidR="009B6D3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Pentru că s-ar putea să nu existe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sens.</w:t>
      </w:r>
    </w:p>
    <w:p w14:paraId="3CAF3848" w14:textId="28A5C857" w:rsidR="009F166B" w:rsidRPr="00A115B4" w:rsidRDefault="009B6D3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Și dacă este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290F061D" w14:textId="5F76A102" w:rsidR="009F166B" w:rsidRPr="00A115B4" w:rsidRDefault="009B6D3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Eu îl am.</w:t>
      </w:r>
    </w:p>
    <w:p w14:paraId="406A45D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În a te urma pe tine însuți?</w:t>
      </w:r>
    </w:p>
    <w:p w14:paraId="48068254" w14:textId="5A47542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În a-ți urma </w:t>
      </w:r>
      <w:r w:rsidR="009B6D3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cel mai important principiu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CC2AAF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1- Care este principiul tău de bază?</w:t>
      </w:r>
    </w:p>
    <w:p w14:paraId="132535B3" w14:textId="7758AC11" w:rsidR="009F166B" w:rsidRPr="00EA6A79" w:rsidRDefault="0064748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ezvoltarea constantă.</w:t>
      </w:r>
    </w:p>
    <w:p w14:paraId="1589CC74" w14:textId="6D4174DD" w:rsidR="009F166B" w:rsidRPr="00EA6A79" w:rsidRDefault="009B6D3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 se dezvoltă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627528F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Viziunea mea asupra lumii.</w:t>
      </w:r>
    </w:p>
    <w:p w14:paraId="43B2BAF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Principiile mele.</w:t>
      </w:r>
    </w:p>
    <w:p w14:paraId="3ABA968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Sufletul meu.</w:t>
      </w:r>
    </w:p>
    <w:p w14:paraId="232C9C5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sufletul?</w:t>
      </w:r>
    </w:p>
    <w:p w14:paraId="0177A34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inexplicabil.</w:t>
      </w:r>
    </w:p>
    <w:p w14:paraId="65BEDE0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 este științific.</w:t>
      </w:r>
    </w:p>
    <w:p w14:paraId="6658EEE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un câmp energetic subtil.</w:t>
      </w:r>
    </w:p>
    <w:p w14:paraId="7CD25EAC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 este științific.</w:t>
      </w:r>
    </w:p>
    <w:p w14:paraId="2D86DA4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Sunt eu.</w:t>
      </w:r>
    </w:p>
    <w:p w14:paraId="296FCD80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Nu.</w:t>
      </w:r>
    </w:p>
    <w:p w14:paraId="412B71D4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Da.</w:t>
      </w:r>
    </w:p>
    <w:p w14:paraId="3ABAB30C" w14:textId="4EA81B48" w:rsidR="009F166B" w:rsidRPr="00EA6A79" w:rsidRDefault="009B6D3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Sufletul nu evoluează, doar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se purifică.</w:t>
      </w:r>
    </w:p>
    <w:p w14:paraId="2773B5D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Sufletul se conectează cu sensul vieții.</w:t>
      </w:r>
    </w:p>
    <w:p w14:paraId="1D12E05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Care este sensul vieții?</w:t>
      </w:r>
    </w:p>
    <w:p w14:paraId="7834C257" w14:textId="232AE432" w:rsidR="009F166B" w:rsidRPr="00EA6A79" w:rsidRDefault="009B6D3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Iubir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B107CEB" w14:textId="7469E029" w:rsidR="009F166B" w:rsidRPr="00EA6A79" w:rsidRDefault="009B6D3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este iubir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ea?</w:t>
      </w:r>
    </w:p>
    <w:p w14:paraId="6294F9D8" w14:textId="000C284C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Iubir</w:t>
      </w:r>
      <w:r w:rsidR="009B6D3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ea este absența totală a Eului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</w:p>
    <w:p w14:paraId="0841AF56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Eul nu poate iubi?</w:t>
      </w:r>
    </w:p>
    <w:p w14:paraId="5AF01DE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Nu.</w:t>
      </w:r>
    </w:p>
    <w:p w14:paraId="48B71DF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Da.</w:t>
      </w:r>
    </w:p>
    <w:p w14:paraId="3404CB9E" w14:textId="51BB5AE5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Cum</w:t>
      </w:r>
      <w:r w:rsidR="009B6D3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poate cineva să renunțe la Eul său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37044C2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Imposibil. </w:t>
      </w:r>
    </w:p>
    <w:p w14:paraId="3AEA799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Posibil.</w:t>
      </w:r>
    </w:p>
    <w:p w14:paraId="5048692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Nu.</w:t>
      </w:r>
    </w:p>
    <w:p w14:paraId="04F602D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Da.</w:t>
      </w:r>
    </w:p>
    <w:p w14:paraId="6CD6A7A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Este o extensie a propriului sine. Extinderea propriilor limite. </w:t>
      </w:r>
    </w:p>
    <w:p w14:paraId="01EA6D1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Iubirea este absența limitelor?</w:t>
      </w:r>
    </w:p>
    <w:p w14:paraId="1967C07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Nu.</w:t>
      </w:r>
    </w:p>
    <w:p w14:paraId="3C50003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Da.</w:t>
      </w:r>
    </w:p>
    <w:p w14:paraId="6424D3B5" w14:textId="6A763116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Iubirea acceptă totul, dăruiește totul ș</w:t>
      </w:r>
      <w:r w:rsidR="00014F9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i nu cere nimic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3DABA84" w14:textId="7854187A" w:rsidR="009F166B" w:rsidRPr="00EA6A79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Nu cred că 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așa.</w:t>
      </w:r>
    </w:p>
    <w:p w14:paraId="29324C2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Nici eu nu cred.</w:t>
      </w:r>
    </w:p>
    <w:p w14:paraId="099FFA64" w14:textId="56E038B2" w:rsidR="009F166B" w:rsidRPr="00EA6A79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1- Eu nu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95584B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Îmi iubesc soția și vreau ca ea să fie a mea.</w:t>
      </w:r>
    </w:p>
    <w:p w14:paraId="40D1A877" w14:textId="1298F323" w:rsidR="009F166B" w:rsidRPr="00A115B4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Asta nu e iubire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4638AF5A" w14:textId="7504744E" w:rsidR="009F166B" w:rsidRPr="00A115B4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4- Este iubire 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pentru soția mea.</w:t>
      </w:r>
    </w:p>
    <w:p w14:paraId="07ABEC8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Nu.</w:t>
      </w:r>
    </w:p>
    <w:p w14:paraId="699DF94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Da.</w:t>
      </w:r>
    </w:p>
    <w:p w14:paraId="6C709A1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Îmi iubesc mașina și vreau să fie a mea.</w:t>
      </w:r>
    </w:p>
    <w:p w14:paraId="36D35B63" w14:textId="0D279404" w:rsidR="009F166B" w:rsidRPr="00A115B4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 e iubire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6565BD4E" w14:textId="07F7970A" w:rsidR="009F166B" w:rsidRPr="00A115B4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Este iubire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pentru mașina mea. </w:t>
      </w:r>
    </w:p>
    <w:p w14:paraId="0B1C3919" w14:textId="3EAE3CC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</w:t>
      </w:r>
      <w:r w:rsidR="00014F9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În iubire </w:t>
      </w:r>
      <w:r w:rsidR="0064748E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u există nimic </w:t>
      </w:r>
      <w:r w:rsidR="00014F9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al meu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4C72CC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Și copiii?</w:t>
      </w:r>
    </w:p>
    <w:p w14:paraId="7EE9FFD5" w14:textId="780EA191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 sunt ai tăi.</w:t>
      </w:r>
    </w:p>
    <w:p w14:paraId="3040A61D" w14:textId="5CC7F047" w:rsidR="009F166B" w:rsidRPr="00EA6A79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Dar ai cui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3B317E5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Toți copiii de pe planetă sunt copiii noștri comuni.</w:t>
      </w:r>
    </w:p>
    <w:p w14:paraId="74C9238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Nu.</w:t>
      </w:r>
    </w:p>
    <w:p w14:paraId="6365496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Da.</w:t>
      </w:r>
    </w:p>
    <w:p w14:paraId="3FBD364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 există "celălalt" în dragoste. Iubirea este atunci când există doar unul singur.</w:t>
      </w:r>
    </w:p>
    <w:p w14:paraId="58D911EC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Ești singur?</w:t>
      </w:r>
    </w:p>
    <w:p w14:paraId="1A915E6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Da.</w:t>
      </w:r>
    </w:p>
    <w:p w14:paraId="55E077A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Iubire pentru tine însuți?</w:t>
      </w:r>
    </w:p>
    <w:p w14:paraId="1F5C2042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Nu.</w:t>
      </w:r>
    </w:p>
    <w:p w14:paraId="2C4E59D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 mai există nimeni altcineva în afară de mine.</w:t>
      </w:r>
    </w:p>
    <w:p w14:paraId="54D99373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Și eu?</w:t>
      </w:r>
    </w:p>
    <w:p w14:paraId="39FA96C4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Tu ești eu.</w:t>
      </w:r>
    </w:p>
    <w:p w14:paraId="5D76BDE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Eu sunt tu?</w:t>
      </w:r>
    </w:p>
    <w:p w14:paraId="2F6166C5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Da.</w:t>
      </w:r>
    </w:p>
    <w:p w14:paraId="46B07174" w14:textId="1E73004E" w:rsidR="009F166B" w:rsidRPr="00A115B4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Este absența granițelor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79FD3977" w14:textId="3D1CD86F" w:rsidR="009F166B" w:rsidRPr="00A115B4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3- Totul în  jur 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sunt doar eu.</w:t>
      </w:r>
    </w:p>
    <w:p w14:paraId="029291A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Și eu?</w:t>
      </w:r>
    </w:p>
    <w:p w14:paraId="4BE989A8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Tu ești eu.</w:t>
      </w:r>
    </w:p>
    <w:p w14:paraId="5952C667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Tu și cu mine suntem unul și același lucru.</w:t>
      </w:r>
    </w:p>
    <w:p w14:paraId="57923C2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Nu.</w:t>
      </w:r>
    </w:p>
    <w:p w14:paraId="2019883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Suntem unul singur exprimat într-o multitudine. </w:t>
      </w:r>
    </w:p>
    <w:p w14:paraId="0E8C8C97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Nu-mi este clar.</w:t>
      </w:r>
    </w:p>
    <w:p w14:paraId="40FA3D12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lastRenderedPageBreak/>
        <w:t>3- O singură energie exprimată în milioane de alte energii.</w:t>
      </w:r>
    </w:p>
    <w:p w14:paraId="5B05A890" w14:textId="6C3C03F6" w:rsidR="009F166B" w:rsidRPr="00EA6A79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 este clar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3209207" w14:textId="71D91226" w:rsidR="009F166B" w:rsidRPr="00AF718B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F718B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4- Toți oamenii sunt diferiți, dar </w:t>
      </w:r>
      <w:r w:rsidR="00AF718B" w:rsidRPr="00AF718B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ei </w:t>
      </w:r>
      <w:r w:rsidRPr="00AF718B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sunt manifestarea unuia singur.</w:t>
      </w:r>
    </w:p>
    <w:p w14:paraId="5292245A" w14:textId="70B7C7BA" w:rsidR="00014F98" w:rsidRPr="00EA6A79" w:rsidRDefault="00014F98" w:rsidP="00014F98">
      <w:pPr>
        <w:pStyle w:val="ListParagraph"/>
        <w:numPr>
          <w:ilvl w:val="0"/>
          <w:numId w:val="4"/>
        </w:numPr>
        <w:ind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Care singur?</w:t>
      </w:r>
    </w:p>
    <w:p w14:paraId="69F6FBD2" w14:textId="24AF7659" w:rsidR="009F166B" w:rsidRPr="00EA6A79" w:rsidRDefault="00AF718B" w:rsidP="00014F98">
      <w:pPr>
        <w:pStyle w:val="ListParagraph"/>
        <w:numPr>
          <w:ilvl w:val="0"/>
          <w:numId w:val="4"/>
        </w:numPr>
        <w:ind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Singura</w:t>
      </w:r>
      <w:r w:rsidR="0064748E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nță.</w:t>
      </w:r>
    </w:p>
    <w:p w14:paraId="4327A4CB" w14:textId="3983637D" w:rsidR="009F166B" w:rsidRPr="00EA6A79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Asta nu se știe.</w:t>
      </w:r>
    </w:p>
    <w:p w14:paraId="62E9E31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 se poate demonstra.</w:t>
      </w:r>
    </w:p>
    <w:p w14:paraId="41BA30BD" w14:textId="7C4F3E52" w:rsidR="009F166B" w:rsidRPr="00EA6A79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frumos.</w:t>
      </w:r>
    </w:p>
    <w:p w14:paraId="1EECA9C4" w14:textId="2CF33CB5" w:rsidR="009F166B" w:rsidRPr="00EA6A79" w:rsidRDefault="00014F98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 este clar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839754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Eu și tu nu suntem la fel pentru că avem principii diferite. </w:t>
      </w:r>
    </w:p>
    <w:p w14:paraId="4F55240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Tu ai principiile tale și eu le am pe ale mele, noi doi nu suntem la fel.</w:t>
      </w:r>
    </w:p>
    <w:p w14:paraId="1053BE25" w14:textId="4AECE3F8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Principiile mele îmi per</w:t>
      </w:r>
      <w:r w:rsidR="00014F9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mit să desenez caricaturi cu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Mahomed, iar principiile tale îți perm</w:t>
      </w:r>
      <w:r w:rsidR="00014F9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it să mă împuști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pentru asta.</w:t>
      </w:r>
    </w:p>
    <w:p w14:paraId="77B23B4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Pentru că tu îmi depășești limitele.</w:t>
      </w:r>
    </w:p>
    <w:p w14:paraId="0B97EDB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Este doar o religie.</w:t>
      </w:r>
    </w:p>
    <w:p w14:paraId="5E87CC9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Dar este religia mea.</w:t>
      </w:r>
    </w:p>
    <w:p w14:paraId="1ABFA1E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Religia mea reprezintă limitele mele.</w:t>
      </w:r>
    </w:p>
    <w:p w14:paraId="44B302D8" w14:textId="7A5C052D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Când </w:t>
      </w:r>
      <w:r w:rsidR="00014F9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tu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desenezi caricaturi ale profetului Mahomed </w:t>
      </w:r>
      <w:r w:rsidR="00AF718B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014F98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îmi încalci limitele și eu iau  mitraliera</w:t>
      </w:r>
      <w:r w:rsidR="0064748E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să te omor.</w:t>
      </w:r>
    </w:p>
    <w:p w14:paraId="2280EFD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Dar pentru ce?</w:t>
      </w:r>
    </w:p>
    <w:p w14:paraId="477DB6A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Pentru că îmi încalci limitele.</w:t>
      </w:r>
    </w:p>
    <w:p w14:paraId="3CD4798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Dar religia ta îmi încalcă limitele și vreau să fac o glumă pe seama ei.</w:t>
      </w:r>
    </w:p>
    <w:p w14:paraId="3E46587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Cum îți încalcă religia mea limitele?</w:t>
      </w:r>
    </w:p>
    <w:p w14:paraId="2BBC2705" w14:textId="0C8BC49C" w:rsidR="009F166B" w:rsidRPr="00EA6A79" w:rsidRDefault="0064748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Prin faptul că îmi interzice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să glumesc. Mie îmi place să glumesc. Umorul reprezintă limitele mele.</w:t>
      </w:r>
    </w:p>
    <w:p w14:paraId="6C31AC3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Profetul Mahomed nu poate fi luat în glumă.</w:t>
      </w:r>
    </w:p>
    <w:p w14:paraId="48A91CDD" w14:textId="498F80E8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De către cine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1AC5246D" w14:textId="42F4D911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De nimeni.</w:t>
      </w:r>
    </w:p>
    <w:p w14:paraId="181330C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Dar eu vreau să fac glume despre toată lumea.</w:t>
      </w:r>
    </w:p>
    <w:p w14:paraId="33433190" w14:textId="2FB66E1A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Dar îm</w:t>
      </w:r>
      <w:r w:rsidR="00DF7B5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i încalcă limitele și atunci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iau mitraliera </w:t>
      </w:r>
      <w:r w:rsidR="00DF7B5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să te omor.</w:t>
      </w:r>
    </w:p>
    <w:p w14:paraId="33D1310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Dar eu doar glumesc.</w:t>
      </w:r>
    </w:p>
    <w:p w14:paraId="7B530A4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Dar îmi încalcă limitele.</w:t>
      </w:r>
    </w:p>
    <w:p w14:paraId="3BBEF24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Dar nu mă poți opri să glumesc.</w:t>
      </w:r>
    </w:p>
    <w:p w14:paraId="2760902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1 - Ba da, pot.</w:t>
      </w:r>
    </w:p>
    <w:p w14:paraId="3E867777" w14:textId="373F8F2D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4- Dar interzicându-mi să glumesc îmi încalci</w:t>
      </w:r>
      <w:r w:rsidR="00AF718B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tu mie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limitele și atunci glumele mele devin din ce în ce mai răutăcioase și mai nemiloase.</w:t>
      </w:r>
    </w:p>
    <w:p w14:paraId="47A1E78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De ce?</w:t>
      </w:r>
    </w:p>
    <w:p w14:paraId="293BCA9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Pentru că umorul meu reprezintă limitele mele. Interzicându-mi să glumesc, îmi încălcați limitele și atunci glumele mele devin și mai agresive.</w:t>
      </w:r>
    </w:p>
    <w:p w14:paraId="75D88EB9" w14:textId="3FBE6D23" w:rsidR="009F166B" w:rsidRPr="00A115B4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1- Și atunci 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iau mitraliera ca să te omor.</w:t>
      </w:r>
    </w:p>
    <w:p w14:paraId="0FE83710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Eu sunt religia mea.</w:t>
      </w:r>
    </w:p>
    <w:p w14:paraId="5A950AF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Eu sunt umorul meu. </w:t>
      </w:r>
    </w:p>
    <w:p w14:paraId="22D3BC98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Eu sunt sexul meu, soția mea, genul meu, steagul meu, dragostea mea.</w:t>
      </w:r>
    </w:p>
    <w:p w14:paraId="2FF6D28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Acolo unde există iubire, nu se trage cu arma.</w:t>
      </w:r>
    </w:p>
    <w:p w14:paraId="2AF797E7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Ba da.</w:t>
      </w:r>
    </w:p>
    <w:p w14:paraId="778B535A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2 - Nu.</w:t>
      </w:r>
    </w:p>
    <w:p w14:paraId="3709AD1D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1 - Da.</w:t>
      </w:r>
    </w:p>
    <w:p w14:paraId="0943107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Se trage din dragoste pentru Dumnezeu.</w:t>
      </w:r>
    </w:p>
    <w:p w14:paraId="6CDBAAC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Din cauza iubirii față de Atotputernic, cei care insultă această iubire sunt uciși.</w:t>
      </w:r>
    </w:p>
    <w:p w14:paraId="42327BD0" w14:textId="52667C35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</w:t>
      </w:r>
      <w:r w:rsidR="00DF7B5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- Dragostea nu poate fi insultată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25C4C257" w14:textId="1B661DB0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ubirea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se ofenseaz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ă?</w:t>
      </w:r>
    </w:p>
    <w:p w14:paraId="08604D0A" w14:textId="43B27079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Poate fi jignită iubirea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71782C6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Da.</w:t>
      </w:r>
    </w:p>
    <w:p w14:paraId="2A4C7F5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Nu.</w:t>
      </w:r>
    </w:p>
    <w:p w14:paraId="53BD8292" w14:textId="0D2A5F93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este iubir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ea?</w:t>
      </w:r>
    </w:p>
    <w:p w14:paraId="2846F8B4" w14:textId="2DA13916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Iubirea este atunci când</w:t>
      </w:r>
      <w:r w:rsidR="00DF7B5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te accept așa cum ești.</w:t>
      </w:r>
    </w:p>
    <w:p w14:paraId="45BFC6D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Nu-mi depășești limitele?</w:t>
      </w:r>
    </w:p>
    <w:p w14:paraId="693B06F5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2 - Nu.</w:t>
      </w:r>
    </w:p>
    <w:p w14:paraId="1886C657" w14:textId="4BD7741F" w:rsidR="009F166B" w:rsidRPr="00EA6A79" w:rsidRDefault="00AF718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Îm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 respecți limitele?</w:t>
      </w:r>
    </w:p>
    <w:p w14:paraId="0573A93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Da.</w:t>
      </w:r>
    </w:p>
    <w:p w14:paraId="412F398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Îmi iubești limitele?</w:t>
      </w:r>
    </w:p>
    <w:p w14:paraId="4BBF0A1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Le accept.</w:t>
      </w:r>
    </w:p>
    <w:p w14:paraId="7AF325F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 le depășești?</w:t>
      </w:r>
    </w:p>
    <w:p w14:paraId="5D03659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Nu.</w:t>
      </w:r>
    </w:p>
    <w:p w14:paraId="665E3AE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Și dacă limitele mele îți depășesc limitele tale?</w:t>
      </w:r>
    </w:p>
    <w:p w14:paraId="4807C92D" w14:textId="5BCB0EEB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Eu sunt </w:t>
      </w:r>
      <w:r w:rsidR="00DF7B5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întotdeauna deschisă în iubire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DBDA1D4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Nu.</w:t>
      </w:r>
    </w:p>
    <w:p w14:paraId="1EF64418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lastRenderedPageBreak/>
        <w:t>3- Da.</w:t>
      </w:r>
    </w:p>
    <w:p w14:paraId="689F0CC8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Nu există limite în dragoste.</w:t>
      </w:r>
    </w:p>
    <w:p w14:paraId="38BA3A1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Există.</w:t>
      </w:r>
    </w:p>
    <w:p w14:paraId="5B541BC3" w14:textId="3C8E5E3B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Eu nu însemn limite, nu însemn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p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rincipii, nu însemn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o viziune asupra lumii. Eu însemn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iubire.</w:t>
      </w:r>
    </w:p>
    <w:p w14:paraId="44B9EEA4" w14:textId="2CE68E16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Iubirea înseamnă să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ai totul, iar totul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să </w:t>
      </w:r>
      <w:r w:rsidR="0064748E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existe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în armonie cu totul.</w:t>
      </w:r>
    </w:p>
    <w:p w14:paraId="2C04EB8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acceptarea tuturor lucrurilor.</w:t>
      </w:r>
    </w:p>
    <w:p w14:paraId="53CBC39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Deci, atunci când persoana iubită face sex cu altcineva, accepți asta?</w:t>
      </w:r>
    </w:p>
    <w:p w14:paraId="4B1AC71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Nu.</w:t>
      </w:r>
    </w:p>
    <w:p w14:paraId="5D541A9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Da.</w:t>
      </w:r>
    </w:p>
    <w:p w14:paraId="7E8CE1E7" w14:textId="1345FBEA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Și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dacă cineva ți-a luat mașina fără permisiunea ta? </w:t>
      </w:r>
    </w:p>
    <w:p w14:paraId="7DC34CF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împotriva legii.</w:t>
      </w:r>
    </w:p>
    <w:p w14:paraId="486C3E87" w14:textId="07C37A30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 este legea?</w:t>
      </w:r>
    </w:p>
    <w:p w14:paraId="7BA78DB1" w14:textId="2264694F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o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ordin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5F3B888" w14:textId="522B10F9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Ce este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ordin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51FB35B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Rita.</w:t>
      </w:r>
    </w:p>
    <w:p w14:paraId="2D486E1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Ce este Rita? </w:t>
      </w:r>
    </w:p>
    <w:p w14:paraId="4EB3720B" w14:textId="5267E3FF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ordinea C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osmică.</w:t>
      </w:r>
    </w:p>
    <w:p w14:paraId="552AF11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aceasta?</w:t>
      </w:r>
    </w:p>
    <w:p w14:paraId="6B705BDE" w14:textId="348865F4" w:rsidR="009F166B" w:rsidRPr="00EA6A79" w:rsidRDefault="00DF7B5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Este tot din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ce </w:t>
      </w:r>
      <w:r w:rsidR="00FC243F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se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alcătuiește acest Univers.</w:t>
      </w:r>
    </w:p>
    <w:p w14:paraId="5081434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Din ce este alcătuit acest Univers?</w:t>
      </w:r>
    </w:p>
    <w:p w14:paraId="09FF609A" w14:textId="21506098" w:rsidR="009F166B" w:rsidRPr="00EA6A79" w:rsidRDefault="00FC243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Universul este </w:t>
      </w:r>
      <w:r w:rsidR="0064748E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nța manifestată.</w:t>
      </w:r>
    </w:p>
    <w:p w14:paraId="2529AAF2" w14:textId="433F1A02" w:rsidR="009F166B" w:rsidRPr="00EA6A79" w:rsidRDefault="0064748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este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nța?</w:t>
      </w:r>
    </w:p>
    <w:p w14:paraId="4A8FC5D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Conștiința este iubire.</w:t>
      </w:r>
    </w:p>
    <w:p w14:paraId="08A52D8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iubirea?</w:t>
      </w:r>
    </w:p>
    <w:p w14:paraId="43D09A3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Este acceptarea totală a tuturor lucrurilor așa cum sunt.</w:t>
      </w:r>
    </w:p>
    <w:p w14:paraId="34B9FC3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Acceptarea violenței?</w:t>
      </w:r>
    </w:p>
    <w:p w14:paraId="5E0D8C9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Da.</w:t>
      </w:r>
    </w:p>
    <w:p w14:paraId="48D7690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Nu.</w:t>
      </w:r>
    </w:p>
    <w:p w14:paraId="0AE5FCA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Iubirea este compasiune?</w:t>
      </w:r>
    </w:p>
    <w:p w14:paraId="341A5FD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Compasiune pentru ce?</w:t>
      </w:r>
    </w:p>
    <w:p w14:paraId="72DBBEC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Compasiune pentru orice.</w:t>
      </w:r>
    </w:p>
    <w:p w14:paraId="7331D16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compasiunea?</w:t>
      </w:r>
    </w:p>
    <w:p w14:paraId="593BF7DF" w14:textId="7B4A251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Compasiune este atunci când sufăr</w:t>
      </w:r>
      <w:r w:rsidR="00FC243F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împreună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cu tine.</w:t>
      </w:r>
    </w:p>
    <w:p w14:paraId="6CA1058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suferința?</w:t>
      </w:r>
    </w:p>
    <w:p w14:paraId="785E9609" w14:textId="05621259" w:rsidR="009F166B" w:rsidRPr="00EA6A79" w:rsidRDefault="00FC243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2- Este atunci când mă doare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FAED0E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atunci când limitele mele sunt încălcate.</w:t>
      </w:r>
    </w:p>
    <w:p w14:paraId="50901A1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Când sunt abuzat, limitele mele sunt încălcate și sufăr.</w:t>
      </w:r>
    </w:p>
    <w:p w14:paraId="4345895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Suferința este încălcarea limitelor mele.</w:t>
      </w:r>
    </w:p>
    <w:p w14:paraId="5DB3D102" w14:textId="02FA15CD" w:rsidR="009F166B" w:rsidRPr="00EA6A79" w:rsidRDefault="00FC243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Suferința este  încălcare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principiilor mele, a viziunii mele asupra lumii. </w:t>
      </w:r>
    </w:p>
    <w:p w14:paraId="56662F37" w14:textId="6E24A18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Compasiunea este atunci când limitele tale sunt încălcat</w:t>
      </w:r>
      <w:r w:rsidR="00FC243F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e iar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eu sufăr împreună cu tine.</w:t>
      </w:r>
    </w:p>
    <w:p w14:paraId="292E23A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De ce?</w:t>
      </w:r>
    </w:p>
    <w:p w14:paraId="6A19986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Pentru că te iubesc.</w:t>
      </w:r>
    </w:p>
    <w:p w14:paraId="72F78040" w14:textId="45D47429" w:rsidR="009F166B" w:rsidRPr="00EA6A79" w:rsidRDefault="00FC243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Iubirea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este atunci când mă doare pentru că te doare pe tine.</w:t>
      </w:r>
    </w:p>
    <w:p w14:paraId="1C000E3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De ce?</w:t>
      </w:r>
    </w:p>
    <w:p w14:paraId="492EFEB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Pentru că te iubesc.</w:t>
      </w:r>
    </w:p>
    <w:p w14:paraId="2AEEBA6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înseamnă să iubești?</w:t>
      </w:r>
    </w:p>
    <w:p w14:paraId="2371C7E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Înseamnă să nu ai limite.</w:t>
      </w:r>
    </w:p>
    <w:p w14:paraId="5F0FA60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Nu. </w:t>
      </w:r>
    </w:p>
    <w:p w14:paraId="7660B5E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2 - Da.</w:t>
      </w:r>
    </w:p>
    <w:p w14:paraId="772F3F9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este violența?</w:t>
      </w:r>
    </w:p>
    <w:p w14:paraId="6AA6D087" w14:textId="6EA6B9DC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Violența înseamnă a încălca limitele altcu</w:t>
      </w:r>
      <w:r w:rsidR="00FC243F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iva fără consimțământul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acestuia.</w:t>
      </w:r>
    </w:p>
    <w:p w14:paraId="641AEABF" w14:textId="487BFF8D" w:rsidR="009F166B" w:rsidRPr="00EA6A79" w:rsidRDefault="00FC243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Violența este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invazie.</w:t>
      </w:r>
    </w:p>
    <w:p w14:paraId="253CBF92" w14:textId="63A04A68" w:rsidR="009F166B" w:rsidRPr="00EA6A79" w:rsidRDefault="00FC243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Violența  închide iar iubirea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deschide.</w:t>
      </w:r>
    </w:p>
    <w:p w14:paraId="268DFEE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Iubirea este atunci când totul se extinde.</w:t>
      </w:r>
    </w:p>
    <w:p w14:paraId="3079E7D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Violența este atunci când totul se micșorează.</w:t>
      </w:r>
    </w:p>
    <w:p w14:paraId="4FBF4AB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Compresiunea și decompresiunea sunt un singur proces.</w:t>
      </w:r>
    </w:p>
    <w:p w14:paraId="78A1354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Deschiderea și închiderea sunt un singur proces.</w:t>
      </w:r>
    </w:p>
    <w:p w14:paraId="5B84C6F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Binele și răul sunt un singur proces.</w:t>
      </w:r>
    </w:p>
    <w:p w14:paraId="0FD2EA1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Nu.</w:t>
      </w:r>
    </w:p>
    <w:p w14:paraId="296B832C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Da.</w:t>
      </w:r>
    </w:p>
    <w:p w14:paraId="1C93EA6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Întunericul și lumina sunt două fețe ale aceleiași realități.</w:t>
      </w:r>
    </w:p>
    <w:p w14:paraId="71944CD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realitatea?</w:t>
      </w:r>
    </w:p>
    <w:p w14:paraId="615451EE" w14:textId="57AA6910" w:rsidR="009F166B" w:rsidRPr="00EA6A79" w:rsidRDefault="000B50B9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Realitatea este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nța.</w:t>
      </w:r>
    </w:p>
    <w:p w14:paraId="7AD80D78" w14:textId="0BBFC677" w:rsidR="009F166B" w:rsidRPr="00EA6A79" w:rsidRDefault="000B50B9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nța?</w:t>
      </w:r>
    </w:p>
    <w:p w14:paraId="4D89B804" w14:textId="5D127237" w:rsidR="009F166B" w:rsidRPr="00EA6A79" w:rsidRDefault="000B50B9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Conștii</w:t>
      </w:r>
      <w:r w:rsidR="00FC243F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nța este Iubirea Atotpătrunzătoare și R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ealitatea </w:t>
      </w:r>
      <w:r w:rsidR="00FC243F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Supremă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</w:p>
    <w:p w14:paraId="3765625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477BA61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SCENA 11</w:t>
      </w:r>
    </w:p>
    <w:p w14:paraId="6D9F701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189BCA8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VOCEA. Vizionați și ascultați: Mahamaya Electronic Devices. </w:t>
      </w:r>
    </w:p>
    <w:p w14:paraId="2BB5119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5C703C9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58D28224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Am dreptul să mă sinucid?</w:t>
      </w:r>
    </w:p>
    <w:p w14:paraId="1ED78BE0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Nu.</w:t>
      </w:r>
    </w:p>
    <w:p w14:paraId="4E1DE053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Da.</w:t>
      </w:r>
    </w:p>
    <w:p w14:paraId="6B33A2B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De ce?</w:t>
      </w:r>
    </w:p>
    <w:p w14:paraId="36F6737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Pentru că nu tu ai luat decizia privind nașterea ta, nu tu ți-ai dat viața și nu ți-o poți lua.</w:t>
      </w:r>
    </w:p>
    <w:p w14:paraId="27B96BF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Și cine a luat decizia pentru nașterea mea?</w:t>
      </w:r>
    </w:p>
    <w:p w14:paraId="0F7079C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Dumnezeu.</w:t>
      </w:r>
    </w:p>
    <w:p w14:paraId="68FC182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este Dumnezeu?</w:t>
      </w:r>
    </w:p>
    <w:p w14:paraId="2A37D36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necunoscut.</w:t>
      </w:r>
    </w:p>
    <w:p w14:paraId="3AB70A7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Părinții tăi.</w:t>
      </w:r>
    </w:p>
    <w:p w14:paraId="1B183E9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Deci părinții mei pot să-mi ia viața?</w:t>
      </w:r>
    </w:p>
    <w:p w14:paraId="0C26AAE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Nu.</w:t>
      </w:r>
    </w:p>
    <w:p w14:paraId="4278588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De ce?</w:t>
      </w:r>
    </w:p>
    <w:p w14:paraId="1DE84A3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Natura a luat decizia de a te naște.</w:t>
      </w:r>
    </w:p>
    <w:p w14:paraId="73741BC2" w14:textId="1D2973B4" w:rsidR="009F166B" w:rsidRPr="00EA6A79" w:rsidRDefault="00FC243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Deci natura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poate să-mi ia această viață?</w:t>
      </w:r>
    </w:p>
    <w:p w14:paraId="4859E460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Da.</w:t>
      </w:r>
    </w:p>
    <w:p w14:paraId="3B9B1D4D" w14:textId="318CF6AB" w:rsidR="009F166B" w:rsidRPr="00A115B4" w:rsidRDefault="00FC243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Da, dar nu tu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48BFF86D" w14:textId="45C63DA4" w:rsidR="009F166B" w:rsidRPr="00A115B4" w:rsidRDefault="00FC243F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Dar e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u sunt natura.</w:t>
      </w:r>
    </w:p>
    <w:p w14:paraId="07AA453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Nu.</w:t>
      </w:r>
    </w:p>
    <w:p w14:paraId="2A2D293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Da.</w:t>
      </w:r>
    </w:p>
    <w:p w14:paraId="2193EB18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Și cine sunt eu?</w:t>
      </w:r>
    </w:p>
    <w:p w14:paraId="42AEBAB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Cine ești tu?</w:t>
      </w:r>
    </w:p>
    <w:p w14:paraId="443D741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Eu sunt natura care ia toate deciziile în acest univers.</w:t>
      </w:r>
    </w:p>
    <w:p w14:paraId="049A808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Dumnezeu ia toate deciziile.</w:t>
      </w:r>
    </w:p>
    <w:p w14:paraId="36407D8D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Ce este Dumnezeu?</w:t>
      </w:r>
    </w:p>
    <w:p w14:paraId="631D55E6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Eu sunt Dumnezeu.</w:t>
      </w:r>
    </w:p>
    <w:p w14:paraId="777543E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 ce?</w:t>
      </w:r>
    </w:p>
    <w:p w14:paraId="68BBC019" w14:textId="52C4E0A8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Pentru că eu și Dumne</w:t>
      </w:r>
      <w:r w:rsidR="006D689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zeu suntem unul și același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5C57998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Nu.</w:t>
      </w:r>
    </w:p>
    <w:p w14:paraId="03D66F06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1- Nu se poate dovedi. </w:t>
      </w:r>
    </w:p>
    <w:p w14:paraId="546DF28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3- Nu este științific.</w:t>
      </w:r>
    </w:p>
    <w:p w14:paraId="18FCF09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Natura și eu suntem unul și același lucru. Eu mă creez pe mine însumi și pot să-mi iau singur viața. Este alegerea mea.</w:t>
      </w:r>
    </w:p>
    <w:p w14:paraId="3AA7A84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Tu nu te creezi singur.</w:t>
      </w:r>
    </w:p>
    <w:p w14:paraId="4CEE8AB2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4 - Ba da.</w:t>
      </w:r>
    </w:p>
    <w:p w14:paraId="764BBAA2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Nu. </w:t>
      </w:r>
    </w:p>
    <w:p w14:paraId="5243CF3D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Da.</w:t>
      </w:r>
    </w:p>
    <w:p w14:paraId="0E7230B4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Eu mă creez pe mine însumi.</w:t>
      </w:r>
    </w:p>
    <w:p w14:paraId="4DC31F30" w14:textId="6E64DD79" w:rsidR="009F166B" w:rsidRPr="00EA6A79" w:rsidRDefault="006D689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Cine  ești tu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51905E4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Sunt natura.</w:t>
      </w:r>
    </w:p>
    <w:p w14:paraId="2A7EEFC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Ești om, natura te-a creat împotriva voinței tale, și numai natura împotriva voinței tale îți poate lua viața.</w:t>
      </w:r>
    </w:p>
    <w:p w14:paraId="62C1F238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De ce nu poate să-mi ia viața dacă vreau eu?</w:t>
      </w:r>
    </w:p>
    <w:p w14:paraId="45764661" w14:textId="19F16ADA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Pentru că </w:t>
      </w:r>
      <w:r w:rsidR="006D689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ea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nu vrea</w:t>
      </w:r>
      <w:r w:rsidR="006D689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asta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576D0A0" w14:textId="51B7374A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De unde </w:t>
      </w:r>
      <w:r w:rsidR="006D6896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se știe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asta?</w:t>
      </w:r>
    </w:p>
    <w:p w14:paraId="1A2E7EB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 se știe.</w:t>
      </w:r>
    </w:p>
    <w:p w14:paraId="04BFFE3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Dacă natura vrea ca tu să mori, vei muri.</w:t>
      </w:r>
    </w:p>
    <w:p w14:paraId="292EFFD0" w14:textId="754EF11E" w:rsidR="009F166B" w:rsidRPr="00A115B4" w:rsidRDefault="009F166B" w:rsidP="006D6896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Dacă natura vrea ca tu să te sinucizi, te vei sinucide.</w:t>
      </w:r>
    </w:p>
    <w:p w14:paraId="0B18A316" w14:textId="5D11AC14" w:rsidR="009F166B" w:rsidRPr="00EA6A79" w:rsidRDefault="006D689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– Asta înseamnă să urmezi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legile naturii.</w:t>
      </w:r>
    </w:p>
    <w:p w14:paraId="4B35324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3 - Este o abatere de la normă.</w:t>
      </w:r>
    </w:p>
    <w:p w14:paraId="52D6728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De ce?</w:t>
      </w:r>
    </w:p>
    <w:p w14:paraId="07F3BF3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Pentru că omul este programat să supraviețuiască. </w:t>
      </w:r>
    </w:p>
    <w:p w14:paraId="2CFB8097" w14:textId="47139894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Întregul organism uman este programat să supraviețuiască, iar a te sinucide înseamnă</w:t>
      </w:r>
      <w:r w:rsidR="006D689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să mergi împotriva programării tale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780F20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Să mergi unde?</w:t>
      </w:r>
    </w:p>
    <w:p w14:paraId="38D0DF57" w14:textId="2652B6FD" w:rsidR="009F166B" w:rsidRPr="00A115B4" w:rsidRDefault="006D689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De 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cine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ești programat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70786665" w14:textId="77777777" w:rsidR="006D6896" w:rsidRPr="00A115B4" w:rsidRDefault="006D6896" w:rsidP="006D6896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De  natură.</w:t>
      </w:r>
    </w:p>
    <w:p w14:paraId="79AED98D" w14:textId="55FD26A1" w:rsidR="009F166B" w:rsidRPr="00A115B4" w:rsidRDefault="006D6896" w:rsidP="006D6896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4-De 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Dumnezeu.</w:t>
      </w:r>
    </w:p>
    <w:p w14:paraId="43DD0137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Ce este Dumnezeu?</w:t>
      </w:r>
    </w:p>
    <w:p w14:paraId="108472BA" w14:textId="3EE87AA5" w:rsidR="009F166B" w:rsidRPr="00A115B4" w:rsidRDefault="006D689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Dumnezeu e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un program?</w:t>
      </w:r>
    </w:p>
    <w:p w14:paraId="4431F195" w14:textId="76569C74" w:rsidR="009F166B" w:rsidRPr="00A115B4" w:rsidRDefault="006D689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Omul e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un program?</w:t>
      </w:r>
    </w:p>
    <w:p w14:paraId="4B0DBAD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Da.</w:t>
      </w:r>
    </w:p>
    <w:p w14:paraId="68C4CE0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Nu.</w:t>
      </w:r>
    </w:p>
    <w:p w14:paraId="61209DCF" w14:textId="420F869A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fel de program</w:t>
      </w:r>
      <w:r w:rsidR="006D689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are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3B53020A" w14:textId="0D57F96B" w:rsidR="009F166B" w:rsidRPr="00EA6A79" w:rsidRDefault="006D689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P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rogram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area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pentru a trăi. </w:t>
      </w:r>
    </w:p>
    <w:p w14:paraId="7A820C6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4- Pentru a supraviețui și a evolua.</w:t>
      </w:r>
    </w:p>
    <w:p w14:paraId="6A23A6C9" w14:textId="67A05EFD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O</w:t>
      </w:r>
      <w:r w:rsidR="006D689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mul face parte din U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niversul total.</w:t>
      </w:r>
    </w:p>
    <w:p w14:paraId="74C24A27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Natura este separată de Dumnezeu.</w:t>
      </w:r>
    </w:p>
    <w:p w14:paraId="5CA3B1E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Cum poate fi ceva separat de ceva?</w:t>
      </w:r>
    </w:p>
    <w:p w14:paraId="0EECCEF3" w14:textId="0E690FD1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Universul este un</w:t>
      </w:r>
      <w:r w:rsidR="006D689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tot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întreg.</w:t>
      </w:r>
    </w:p>
    <w:p w14:paraId="2DCC069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Nu este posibil.</w:t>
      </w:r>
    </w:p>
    <w:p w14:paraId="07248454" w14:textId="4F50620E" w:rsidR="009F166B" w:rsidRPr="00EA6A79" w:rsidRDefault="00AF718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Ul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ciorul nu este separat de lut.</w:t>
      </w:r>
    </w:p>
    <w:p w14:paraId="1EF53EF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Notele nu sunt separate de muzică.</w:t>
      </w:r>
    </w:p>
    <w:p w14:paraId="417D694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Cuvintele nu sunt separate de sensul cuvintelor.  </w:t>
      </w:r>
    </w:p>
    <w:p w14:paraId="033C1FE3" w14:textId="295D7A17" w:rsidR="009F166B" w:rsidRPr="00EA6A79" w:rsidRDefault="006D689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Sensul nu este separat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de formă.</w:t>
      </w:r>
    </w:p>
    <w:p w14:paraId="349FF43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Energia nu este separată de sursa ei.</w:t>
      </w:r>
    </w:p>
    <w:p w14:paraId="77680CD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 este energia?</w:t>
      </w:r>
    </w:p>
    <w:p w14:paraId="6DC25DF0" w14:textId="5DA6DC9F" w:rsidR="009F166B" w:rsidRPr="00EA6A79" w:rsidRDefault="006D689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Este ceea ce este.  Ceea ce străbate 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întregul cosmos.</w:t>
      </w:r>
    </w:p>
    <w:p w14:paraId="549AB08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Există o singură energie?</w:t>
      </w:r>
    </w:p>
    <w:p w14:paraId="4D72297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O singură energie se manifestă în miliarde de energii diferite.</w:t>
      </w:r>
    </w:p>
    <w:p w14:paraId="2FAE9E7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Cum este posibil?</w:t>
      </w:r>
    </w:p>
    <w:p w14:paraId="59011C7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Este imposibil. </w:t>
      </w:r>
    </w:p>
    <w:p w14:paraId="1AAD925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posibil.</w:t>
      </w:r>
    </w:p>
    <w:p w14:paraId="0FD2F0C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La fel ca un curcubeu, aceeași rază de lumină solară care se refractă într-o picătură de apă creează culori diferite. </w:t>
      </w:r>
    </w:p>
    <w:p w14:paraId="2A6C342D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Universul este o singură energie care se manifestă în forme diferite. </w:t>
      </w:r>
    </w:p>
    <w:p w14:paraId="141A5E12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Nu.</w:t>
      </w:r>
    </w:p>
    <w:p w14:paraId="5297831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Da.</w:t>
      </w:r>
    </w:p>
    <w:p w14:paraId="198D3684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Deci eu sunt energie?</w:t>
      </w:r>
    </w:p>
    <w:p w14:paraId="59713706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Nu.</w:t>
      </w:r>
    </w:p>
    <w:p w14:paraId="6758CF8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Da.</w:t>
      </w:r>
    </w:p>
    <w:p w14:paraId="551F1D0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Deci pot să mă nasc pe mine însumi și să-mi iau viața oricând vreau?</w:t>
      </w:r>
    </w:p>
    <w:p w14:paraId="25AA6AD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Da.</w:t>
      </w:r>
    </w:p>
    <w:p w14:paraId="15D1A24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Nu.</w:t>
      </w:r>
    </w:p>
    <w:p w14:paraId="264A83E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Deci am libertatea totală de a face orice vreau?</w:t>
      </w:r>
    </w:p>
    <w:p w14:paraId="13B26100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Da.</w:t>
      </w:r>
    </w:p>
    <w:p w14:paraId="3D40060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Dumnezeu este energie?</w:t>
      </w:r>
    </w:p>
    <w:p w14:paraId="5C3524B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Da.</w:t>
      </w:r>
    </w:p>
    <w:p w14:paraId="7DCF8F2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Energia este Dumnezeu?</w:t>
      </w:r>
    </w:p>
    <w:p w14:paraId="1EB4786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Nu.</w:t>
      </w:r>
    </w:p>
    <w:p w14:paraId="0C7B0293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lastRenderedPageBreak/>
        <w:t xml:space="preserve">2- Dumnezeu este energie, dar energia nu este Dumnezeu. </w:t>
      </w:r>
    </w:p>
    <w:p w14:paraId="661E730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Energia este o manifestare a lui Dumnezeu.</w:t>
      </w:r>
    </w:p>
    <w:p w14:paraId="392ED0A5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Dumnezeu este sursa energiei.</w:t>
      </w:r>
    </w:p>
    <w:p w14:paraId="54071744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Dumnezeu este sursa vieții.</w:t>
      </w:r>
    </w:p>
    <w:p w14:paraId="2F1476ED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Dumnezeu este viața?</w:t>
      </w:r>
    </w:p>
    <w:p w14:paraId="3F23392A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Da.</w:t>
      </w:r>
    </w:p>
    <w:p w14:paraId="4554DCA5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Viața este Dumnezeu?</w:t>
      </w:r>
    </w:p>
    <w:p w14:paraId="63A17E5B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Nu.</w:t>
      </w:r>
    </w:p>
    <w:p w14:paraId="45794FC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Care este sensul vieții?</w:t>
      </w:r>
    </w:p>
    <w:p w14:paraId="59F6ACF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Viața nu are niciun sens, viața este un proces dinamic nesfârșit.</w:t>
      </w:r>
    </w:p>
    <w:p w14:paraId="675706A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Nu.</w:t>
      </w:r>
    </w:p>
    <w:p w14:paraId="10A71CF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Da. </w:t>
      </w:r>
    </w:p>
    <w:p w14:paraId="760F29EF" w14:textId="64ED4499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S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ensul vieții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în ce constă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? </w:t>
      </w:r>
    </w:p>
    <w:p w14:paraId="3EC8BFD8" w14:textId="21295FB7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În iubire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6748B6D" w14:textId="3C0649E2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 este iubir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ea?</w:t>
      </w:r>
    </w:p>
    <w:p w14:paraId="301592CA" w14:textId="25981CB3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inexplicabil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</w:p>
    <w:p w14:paraId="46AD2015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Dumnezeu este iubire.</w:t>
      </w:r>
    </w:p>
    <w:p w14:paraId="7AB49127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Da.</w:t>
      </w:r>
    </w:p>
    <w:p w14:paraId="7C3188F7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Nu.</w:t>
      </w:r>
    </w:p>
    <w:p w14:paraId="1360590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Dumnezeu este iubire.</w:t>
      </w:r>
    </w:p>
    <w:p w14:paraId="7245222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Iubirea este Dumnezeu.</w:t>
      </w:r>
    </w:p>
    <w:p w14:paraId="7C7693F7" w14:textId="613C61F3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Nu.</w:t>
      </w:r>
    </w:p>
    <w:p w14:paraId="3EA15DD7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Da.</w:t>
      </w:r>
    </w:p>
    <w:p w14:paraId="4F99DDA4" w14:textId="760775B3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Dumnezeu, Energia, Via</w:t>
      </w:r>
      <w:r w:rsidR="00D95551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ța, Scopul, Sensul și Calea -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toate </w:t>
      </w:r>
      <w:r w:rsidR="00D95551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sunt IUBIREA Omniprezentă și Realitatea Supremă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. </w:t>
      </w:r>
    </w:p>
    <w:p w14:paraId="5CD8C2E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</w:p>
    <w:p w14:paraId="02BB02F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SCENA 12</w:t>
      </w:r>
    </w:p>
    <w:p w14:paraId="5B6CD9A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79E5B58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VOCEA. Vizionați și ascultați: Mahamaya Electronic Devices. </w:t>
      </w:r>
    </w:p>
    <w:p w14:paraId="7C72DEA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</w:p>
    <w:p w14:paraId="5DD587C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63C7FED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Care este principala problemă?</w:t>
      </w:r>
    </w:p>
    <w:p w14:paraId="0A896F5B" w14:textId="17F4AD73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T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ensiune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581AE5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Toată lumea este foarte încordată.</w:t>
      </w:r>
    </w:p>
    <w:p w14:paraId="6B09B62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Și ce trebuie să facem?</w:t>
      </w:r>
    </w:p>
    <w:p w14:paraId="6E9E477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1- Trebuie să ne relaxăm cu adevărat.</w:t>
      </w:r>
    </w:p>
    <w:p w14:paraId="4927A05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înseamnă relaxare?</w:t>
      </w:r>
    </w:p>
    <w:p w14:paraId="103E8E1C" w14:textId="19F37E46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Relaxarea înseamnă să  lași</w:t>
      </w:r>
      <w:r w:rsidR="007842C7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de la tine, să dai drumul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ADE889C" w14:textId="2D3FFE06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înseamnă să  lași</w:t>
      </w:r>
      <w:r w:rsidR="007842C7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, să dai drumul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562BAA9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A da drumul înseamnă a accepta.</w:t>
      </w:r>
    </w:p>
    <w:p w14:paraId="643CBF4B" w14:textId="6F280468" w:rsidR="009F166B" w:rsidRPr="00A115B4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1- A da drumul înseamnă să nu 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mai reții.</w:t>
      </w:r>
    </w:p>
    <w:p w14:paraId="098388E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Cine și ce reține?</w:t>
      </w:r>
    </w:p>
    <w:p w14:paraId="1628960F" w14:textId="40CFA130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Omul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își reține energia.</w:t>
      </w:r>
    </w:p>
    <w:p w14:paraId="2E118C8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Cum poate o persoană să-și rețină energia dacă o persoană este energie?</w:t>
      </w:r>
    </w:p>
    <w:p w14:paraId="7247D62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Deci energia se reține pe sine.</w:t>
      </w:r>
    </w:p>
    <w:p w14:paraId="48F067B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Energia reține energia.</w:t>
      </w:r>
    </w:p>
    <w:p w14:paraId="49C7E2E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 este posibil.</w:t>
      </w:r>
    </w:p>
    <w:p w14:paraId="145952D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inexplicabil.</w:t>
      </w:r>
    </w:p>
    <w:p w14:paraId="41CC23E0" w14:textId="786781D5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Energia se leagă în noduri și formează un bloc</w:t>
      </w:r>
      <w:r w:rsidR="00D9555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aj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F89286F" w14:textId="35ECBF9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Ce este un bloc</w:t>
      </w:r>
      <w:r w:rsidR="00D95551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aj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?</w:t>
      </w:r>
    </w:p>
    <w:p w14:paraId="5BE0FEEB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Este o energie blocată.</w:t>
      </w:r>
    </w:p>
    <w:p w14:paraId="61A059F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Unde este blocată?</w:t>
      </w:r>
    </w:p>
    <w:p w14:paraId="5FA8DF81" w14:textId="58108D83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În corpul omului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C93323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În mintea lui.</w:t>
      </w:r>
    </w:p>
    <w:p w14:paraId="65FAB728" w14:textId="00015E69" w:rsidR="009F166B" w:rsidRPr="00EA6A79" w:rsidRDefault="003713C0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În conștii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nța sa. </w:t>
      </w:r>
    </w:p>
    <w:p w14:paraId="5E515C83" w14:textId="5149737F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este conști</w:t>
      </w:r>
      <w:r w:rsidR="003713C0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nța?</w:t>
      </w:r>
    </w:p>
    <w:p w14:paraId="7256E56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inexplicabilă.</w:t>
      </w:r>
    </w:p>
    <w:p w14:paraId="0AAB9C21" w14:textId="44D2DD3C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Energia se blochează în corpul uman - de aici </w:t>
      </w:r>
      <w:r w:rsidR="00D9555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apar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boala, iritarea, agresivitatea și războiul. </w:t>
      </w:r>
    </w:p>
    <w:p w14:paraId="74914D4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 ce există război?</w:t>
      </w:r>
    </w:p>
    <w:p w14:paraId="054E1B2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Pentru că o mare cantitate de energie care a fost blocată - a scăpat afară . </w:t>
      </w:r>
    </w:p>
    <w:p w14:paraId="2074349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Energia poate fi blocată în corp, în oameni, în cultură, în codul mental.</w:t>
      </w:r>
    </w:p>
    <w:p w14:paraId="2511FF5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Energia blocată caută o ieșire și apare conflictul.</w:t>
      </w:r>
    </w:p>
    <w:p w14:paraId="3E7C68F8" w14:textId="1C162313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Războiul este atunci când ene</w:t>
      </w:r>
      <w:r w:rsidR="00D95551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rgia blocată izbucnește, măturând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totul în calea sa.</w:t>
      </w:r>
    </w:p>
    <w:p w14:paraId="45D3C1D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Da.</w:t>
      </w:r>
    </w:p>
    <w:p w14:paraId="67BF52F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Nu.</w:t>
      </w:r>
    </w:p>
    <w:p w14:paraId="31DE474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 ce există un război?</w:t>
      </w:r>
    </w:p>
    <w:p w14:paraId="3761A3E5" w14:textId="2C6999AA" w:rsidR="009F166B" w:rsidRPr="00EA6A79" w:rsidRDefault="007842C7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2- Pentru că "anumite persoane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" se tem să nu-și piardă banii și puterea.</w:t>
      </w:r>
    </w:p>
    <w:p w14:paraId="37D96301" w14:textId="28FCF97E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înseamnă</w:t>
      </w:r>
      <w:r w:rsidR="007842C7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"anumite persoane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"?</w:t>
      </w:r>
    </w:p>
    <w:p w14:paraId="29B7FCE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"Anumite persoane" sunt anumite principii, o anumită perspectivă, anumite limite.</w:t>
      </w:r>
    </w:p>
    <w:p w14:paraId="126DCDBD" w14:textId="0D81A6CF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Este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energie.</w:t>
      </w:r>
    </w:p>
    <w:p w14:paraId="197A786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Da.</w:t>
      </w:r>
    </w:p>
    <w:p w14:paraId="0A697F08" w14:textId="6605EB41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 este științific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C3AFC3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 este știința?</w:t>
      </w:r>
    </w:p>
    <w:p w14:paraId="4DE9DD09" w14:textId="6D8D8CD0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T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eorii și fapte. </w:t>
      </w:r>
    </w:p>
    <w:p w14:paraId="1FD1781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Teoriile sunt în mod constant infirmate.</w:t>
      </w:r>
    </w:p>
    <w:p w14:paraId="41F7D6D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La fel și faptele.</w:t>
      </w:r>
    </w:p>
    <w:p w14:paraId="5BF954C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Știința este mereu în schimbare, dar abordarea sa principală este mereu aceeași.</w:t>
      </w:r>
    </w:p>
    <w:p w14:paraId="07359D3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În ce constă?</w:t>
      </w:r>
    </w:p>
    <w:p w14:paraId="2EDC77A2" w14:textId="6DB22685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În dor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ința de a analiza și de a cunoaște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AE64DFA" w14:textId="28F4ECB1" w:rsidR="009F166B" w:rsidRPr="00EA6A79" w:rsidRDefault="0099040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Știința înseamnă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o multitudine de versiuni, nu o credință oarbă în inexplicabil. </w:t>
      </w:r>
    </w:p>
    <w:p w14:paraId="504A5EA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Deci există mai multe versiuni pentru tot ceea ce se întâmplă?</w:t>
      </w:r>
    </w:p>
    <w:p w14:paraId="501D85D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Un număr enorm.</w:t>
      </w:r>
    </w:p>
    <w:p w14:paraId="17A4F8F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Numiți o altă versiune pentru a explica izbucnirea războiului? </w:t>
      </w:r>
    </w:p>
    <w:p w14:paraId="2EEF6CAD" w14:textId="5D7E4692" w:rsidR="009F166B" w:rsidRPr="00EA6A79" w:rsidRDefault="0099040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Frica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</w:p>
    <w:p w14:paraId="3228FFFE" w14:textId="4F2D47CF" w:rsidR="009F166B" w:rsidRPr="00EA6A79" w:rsidRDefault="0099040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tnocentrismul.</w:t>
      </w:r>
    </w:p>
    <w:p w14:paraId="69F1704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este etnocentrismul?</w:t>
      </w:r>
    </w:p>
    <w:p w14:paraId="6E6CB4F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atunci când o persoană se identifică cu naționalitatea sa, cu religia sa, cu cultura sa, cu țara sa, cu echipa sa de fotbal.</w:t>
      </w:r>
    </w:p>
    <w:p w14:paraId="5B6881B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Eu sunt limba mea, teritoriul meu, cultura mea, steagul meu, blazonul meu, soția mea, echipa mea de fotbal.</w:t>
      </w:r>
    </w:p>
    <w:p w14:paraId="5346071A" w14:textId="0BE4834E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E</w:t>
      </w:r>
      <w:r w:rsidR="003713C0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u </w:t>
      </w:r>
      <w:r w:rsidR="0099040E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sunt 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războiul meu.</w:t>
      </w:r>
    </w:p>
    <w:p w14:paraId="408B4950" w14:textId="588DFC02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Eu sunt granițele mele.</w:t>
      </w:r>
    </w:p>
    <w:p w14:paraId="3A8845E0" w14:textId="2F21FDC5" w:rsidR="009F166B" w:rsidRPr="00EA6A79" w:rsidRDefault="0099040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stea sunt anumite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granite, anumite limite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8ED649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Limitele a ce?</w:t>
      </w:r>
    </w:p>
    <w:p w14:paraId="6639A463" w14:textId="27E09698" w:rsidR="009F166B" w:rsidRPr="00EA6A79" w:rsidRDefault="0099040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Limitele 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ceea ce un anumit număr de oameni se consideră a fi.</w:t>
      </w:r>
    </w:p>
    <w:p w14:paraId="4C64638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Sunt principiile lor, viziunea lor asupra lumii, granițele lor.</w:t>
      </w:r>
    </w:p>
    <w:p w14:paraId="4249F0CE" w14:textId="502CB02B" w:rsidR="009F166B" w:rsidRPr="00EA6A79" w:rsidRDefault="0099040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energia.</w:t>
      </w:r>
    </w:p>
    <w:p w14:paraId="29A7D75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Nu. </w:t>
      </w:r>
    </w:p>
    <w:p w14:paraId="26FE0465" w14:textId="11541801" w:rsidR="009F166B" w:rsidRPr="00EA6A79" w:rsidRDefault="00D95551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 xml:space="preserve">4- 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Da.</w:t>
      </w:r>
    </w:p>
    <w:p w14:paraId="79FB68F6" w14:textId="65F5F741" w:rsidR="009F166B" w:rsidRPr="00EA6A79" w:rsidRDefault="0099040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De ce apare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un conflict?</w:t>
      </w:r>
    </w:p>
    <w:p w14:paraId="3CF69024" w14:textId="0BFC0C6D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Pentr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u că altcineva își extinde granițele </w:t>
      </w:r>
      <w:r w:rsidR="007842C7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sale 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în detrimentul graniț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elor mele.</w:t>
      </w:r>
    </w:p>
    <w:p w14:paraId="5A0488C6" w14:textId="6CEFE566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Granițele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tale se extind și încep să îmi încalce 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granițele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mele.</w:t>
      </w:r>
    </w:p>
    <w:p w14:paraId="7AFFE9A5" w14:textId="7E84F4FE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Granițele mele sunt încălcate pentru că granițele tale se e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xtind, asta provoacă 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conflict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ul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</w:p>
    <w:p w14:paraId="46B3575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Granițele "lumii occidentale" se extind și încep să încalce granițele "lumii orientale".</w:t>
      </w:r>
    </w:p>
    <w:p w14:paraId="692AEDA3" w14:textId="6DF976A5" w:rsidR="009F166B" w:rsidRPr="00EA6A79" w:rsidRDefault="0099040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 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"lumea occidentală"?</w:t>
      </w:r>
    </w:p>
    <w:p w14:paraId="2EEB6D2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o anumită viziune asupra lumii, anumite principii, anumite granițe.</w:t>
      </w:r>
    </w:p>
    <w:p w14:paraId="18C7D42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 este "lumea orientală"?</w:t>
      </w:r>
    </w:p>
    <w:p w14:paraId="4521B0B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Este anumite granițe, anumite principii, anumite viziuni ale lumii. </w:t>
      </w:r>
    </w:p>
    <w:p w14:paraId="3885DF5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energie.</w:t>
      </w:r>
    </w:p>
    <w:p w14:paraId="02D695B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Nu.</w:t>
      </w:r>
    </w:p>
    <w:p w14:paraId="7D39E69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Da.</w:t>
      </w:r>
    </w:p>
    <w:p w14:paraId="315024A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De ce se extind granițele "lumii occidentale"?</w:t>
      </w:r>
    </w:p>
    <w:p w14:paraId="6A9AAD2C" w14:textId="2C6AEAE8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Pentru că din ce în ce mai mulți oameni împărtășesc aceste principii, această vizi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une asupra lumii, de aceea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granițele se extind.</w:t>
      </w:r>
    </w:p>
    <w:p w14:paraId="4AF26C04" w14:textId="570FA559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Ce 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pot să 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fac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cei care nu împărtășesc aceste principii?</w:t>
      </w:r>
    </w:p>
    <w:p w14:paraId="5126B908" w14:textId="1B89FD71" w:rsidR="009F166B" w:rsidRPr="00EA6A79" w:rsidRDefault="0099040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Să se opună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595511B" w14:textId="753BBF0E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S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ă se relaxeze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C55538C" w14:textId="5146DDE6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se știe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072FA6D" w14:textId="07B43422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S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ă s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 sinucid</w:t>
      </w:r>
      <w:r w:rsidR="0099040E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5FDF5E5" w14:textId="22A4F3EC" w:rsidR="009F166B" w:rsidRPr="00EA6A79" w:rsidRDefault="0099040E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Să arunce o bombă atomică și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să-I termine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pe to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ți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</w:p>
    <w:p w14:paraId="5ACF4B4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5D87AAA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SCENA 13</w:t>
      </w:r>
    </w:p>
    <w:p w14:paraId="38AA839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0085FC5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VOCEA. Vizionați și ascultați: Mahamaya Electronic Devices. </w:t>
      </w:r>
    </w:p>
    <w:p w14:paraId="2F2D4A1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77809465" w14:textId="19E0F44D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3-Sunt infinitul și nu am </w:t>
      </w:r>
      <w:r w:rsidR="002E6AB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granițe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 Nu ameninț pe nimeni, granițele mele nu se extind, nu atac pe nimeni.</w:t>
      </w:r>
    </w:p>
    <w:p w14:paraId="1AC9E0F1" w14:textId="0AA25F93" w:rsidR="009F166B" w:rsidRPr="00EA6A79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este infinitul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? </w:t>
      </w:r>
    </w:p>
    <w:p w14:paraId="4DC72B2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atunci când nimic nu se termină.</w:t>
      </w:r>
    </w:p>
    <w:p w14:paraId="6CD0754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4- Dacă nu există sfârșit, atunci nu există infinit, pentru că infinitul există doar atunci când, cel puțin ipotetic, există posibilitatea unui sfârșit.</w:t>
      </w:r>
    </w:p>
    <w:p w14:paraId="1430F2E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Infinitul este negarea sfârșitului. </w:t>
      </w:r>
    </w:p>
    <w:p w14:paraId="34E338F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Dar nu există sfârșit.</w:t>
      </w:r>
    </w:p>
    <w:p w14:paraId="0C0E678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Prin urmare, nu există nici infinit. </w:t>
      </w:r>
    </w:p>
    <w:p w14:paraId="1FA583A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Da.</w:t>
      </w:r>
    </w:p>
    <w:p w14:paraId="2BB9461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Nu.</w:t>
      </w:r>
    </w:p>
    <w:p w14:paraId="7DC2835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Nu există început, nu există sfârșit, nu există început și nu există infinit. </w:t>
      </w:r>
    </w:p>
    <w:p w14:paraId="2A35C08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3- Dar eu sunt. </w:t>
      </w:r>
    </w:p>
    <w:p w14:paraId="6B26E050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Nu.</w:t>
      </w:r>
    </w:p>
    <w:p w14:paraId="4D7859E4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Eu sunt.</w:t>
      </w:r>
    </w:p>
    <w:p w14:paraId="1D1D7159" w14:textId="7D4DDE5A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2- Dacă există un eu, </w:t>
      </w:r>
      <w:r w:rsidR="002E6AB4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există și granițe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pentru acel eu.</w:t>
      </w:r>
    </w:p>
    <w:p w14:paraId="0D921DEE" w14:textId="35D3F63E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Exist</w:t>
      </w:r>
      <w:r w:rsidR="002E6AB4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eu 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fără</w:t>
      </w:r>
      <w:r w:rsidR="002E6AB4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nicio graniță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3992E896" w14:textId="108B67D6" w:rsidR="009F166B" w:rsidRPr="00A115B4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Atunci acest eu pur și simplu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nu există.</w:t>
      </w:r>
    </w:p>
    <w:p w14:paraId="53F19403" w14:textId="76C75703" w:rsidR="009F166B" w:rsidRPr="00EA6A79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Există, dar nu are granițe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75C828E7" w14:textId="76177435" w:rsidR="009F166B" w:rsidRPr="00EA6A79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Dacă există un eu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, atunc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 există granițe ale acelui eu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AD622C0" w14:textId="1EC826B5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</w:t>
      </w:r>
      <w:r w:rsidR="002E6AB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pot să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fac atunci?</w:t>
      </w:r>
    </w:p>
    <w:p w14:paraId="23FFEAE8" w14:textId="490CB10E" w:rsidR="009F166B" w:rsidRPr="00A115B4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Să te opui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. </w:t>
      </w:r>
    </w:p>
    <w:p w14:paraId="2BE380E0" w14:textId="35B9F14B" w:rsidR="009F166B" w:rsidRPr="00A115B4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Să te sinucizi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51D3ECDD" w14:textId="6074166F" w:rsidR="009F166B" w:rsidRPr="00A115B4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Să te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relaxez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i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4A32ABC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Ce înseamnă să mă relaxez?</w:t>
      </w:r>
    </w:p>
    <w:p w14:paraId="14F5EFA8" w14:textId="2C23D490" w:rsidR="009F166B" w:rsidRPr="00EA6A79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4- A te relaxa înseamnă a  lăsa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39F7B023" w14:textId="1A3F182A" w:rsidR="009F166B" w:rsidRPr="00EA6A79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înseamnă "a lăsa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"?</w:t>
      </w:r>
    </w:p>
    <w:p w14:paraId="6E2CF9B7" w14:textId="2D4F78B1" w:rsidR="009F166B" w:rsidRPr="00EA6A79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Î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nseamnă a accepta.</w:t>
      </w:r>
    </w:p>
    <w:p w14:paraId="4E74DAD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înseamnă "a accepta"?</w:t>
      </w:r>
    </w:p>
    <w:p w14:paraId="73FD340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A accepta înseamnă a avea încredere totală. </w:t>
      </w:r>
    </w:p>
    <w:p w14:paraId="53C14E3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În cine trebuie să avem încredere?</w:t>
      </w:r>
    </w:p>
    <w:p w14:paraId="1ACF3CBC" w14:textId="39E2D9B8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În Dumnezeu.</w:t>
      </w:r>
    </w:p>
    <w:p w14:paraId="2F33C75C" w14:textId="4279CA2C" w:rsidR="009F166B" w:rsidRPr="00A115B4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În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cosmos.</w:t>
      </w:r>
    </w:p>
    <w:p w14:paraId="7073DE13" w14:textId="5F90A341" w:rsidR="009F166B" w:rsidRPr="00A115B4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În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energie.</w:t>
      </w:r>
    </w:p>
    <w:p w14:paraId="281B6DF3" w14:textId="2B1AA4E9" w:rsidR="009F166B" w:rsidRPr="00EA6A79" w:rsidRDefault="003713C0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În Conștii</w:t>
      </w:r>
      <w:r w:rsidR="002E6AB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nță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F55BE3F" w14:textId="144561AD" w:rsidR="009F166B" w:rsidRPr="00EA6A79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În singura Ordine Cosmică Divină-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Rita. </w:t>
      </w:r>
    </w:p>
    <w:p w14:paraId="57704ED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A crede înseamnă a renunța. </w:t>
      </w:r>
    </w:p>
    <w:p w14:paraId="0A8DE47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A renunța înseamnă a nu te mai agăța.</w:t>
      </w:r>
    </w:p>
    <w:p w14:paraId="0082E9A7" w14:textId="44C0DB3A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A renunța</w:t>
      </w:r>
      <w:r w:rsidR="002E6AB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, a lăsa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înseamnă a nu te mai agăța de ceva.</w:t>
      </w:r>
    </w:p>
    <w:p w14:paraId="394A4A2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1- La ce trebuie să renunț?</w:t>
      </w:r>
    </w:p>
    <w:p w14:paraId="720C0453" w14:textId="23FDFF80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Trebuie să renunți la principiile tale, la vizi</w:t>
      </w:r>
      <w:r w:rsidR="002E6AB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unea ta despre lume, la granițele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tale.</w:t>
      </w:r>
    </w:p>
    <w:p w14:paraId="520ECC01" w14:textId="7F1D7B43" w:rsidR="009F166B" w:rsidRPr="00EA6A79" w:rsidRDefault="002E6AB4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Nu este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științific.</w:t>
      </w:r>
    </w:p>
    <w:p w14:paraId="1CB512E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Și atunci ce va rămâne? </w:t>
      </w:r>
    </w:p>
    <w:p w14:paraId="69A3589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Nimic.</w:t>
      </w:r>
    </w:p>
    <w:p w14:paraId="3A8ACB4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Nu va rămâne absolut nimic. </w:t>
      </w:r>
    </w:p>
    <w:p w14:paraId="79A48F7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Fără limite, fără viziune asupra lumii, fără infinit.</w:t>
      </w:r>
    </w:p>
    <w:p w14:paraId="3920EF6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foarte periculos.</w:t>
      </w:r>
    </w:p>
    <w:p w14:paraId="3F8CD8D2" w14:textId="290EAF34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înseamnă pericol</w:t>
      </w:r>
      <w:r w:rsidR="002E6AB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ul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?</w:t>
      </w:r>
    </w:p>
    <w:p w14:paraId="1966D60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Pericolul este atunci când viața mea este amenințată de ceva.</w:t>
      </w:r>
    </w:p>
    <w:p w14:paraId="192E311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este viața?</w:t>
      </w:r>
    </w:p>
    <w:p w14:paraId="1C1E626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Este frica de a pierde viața.</w:t>
      </w:r>
    </w:p>
    <w:p w14:paraId="54B1C67C" w14:textId="28E7738C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</w:t>
      </w:r>
      <w:r w:rsidR="002E6AB4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Mi-e frică, așa că nu pot să  las </w:t>
      </w: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.</w:t>
      </w:r>
    </w:p>
    <w:p w14:paraId="43185E4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Nu mă pot relaxa.</w:t>
      </w:r>
    </w:p>
    <w:p w14:paraId="18E6DFAF" w14:textId="524893E8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Îmi voi apăra limitele,</w:t>
      </w:r>
      <w:r w:rsidR="002E6AB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granițele,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principiile, lumea mea "orientală" sau "occidentală". </w:t>
      </w:r>
    </w:p>
    <w:p w14:paraId="6C1FEE06" w14:textId="455F0126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Și atunci ce</w:t>
      </w:r>
      <w:r w:rsidR="002E6AB4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să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fac?</w:t>
      </w:r>
    </w:p>
    <w:p w14:paraId="1FFB57E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Să mă rog.</w:t>
      </w:r>
    </w:p>
    <w:p w14:paraId="0867751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Să mă predau.</w:t>
      </w:r>
    </w:p>
    <w:p w14:paraId="04047E4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Să iubesc.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ab/>
        <w:t xml:space="preserve"> </w:t>
      </w:r>
    </w:p>
    <w:p w14:paraId="3B6C373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418FFEC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SCENA 14</w:t>
      </w:r>
    </w:p>
    <w:p w14:paraId="4C2D9CB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0CE1E77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VOCEA. Vizionați și ascultați: Mahamaya Electronic Devices. </w:t>
      </w:r>
    </w:p>
    <w:p w14:paraId="5179383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326E5F1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</w:p>
    <w:p w14:paraId="4F4399C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De ce este necesar să interzicem?</w:t>
      </w:r>
    </w:p>
    <w:p w14:paraId="6F70252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Pentru a respecta propriile limite și pe cele ale celorlalți.</w:t>
      </w:r>
    </w:p>
    <w:p w14:paraId="3C4D9D7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Ce înseamnă "ceilalți"? </w:t>
      </w:r>
    </w:p>
    <w:p w14:paraId="089F7BF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Alții înseamnă că nu ești tu.</w:t>
      </w:r>
    </w:p>
    <w:p w14:paraId="69624A2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înseamnă "tu"?</w:t>
      </w:r>
    </w:p>
    <w:p w14:paraId="7AC39B3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Tu, este cu totul altceva decât eu.</w:t>
      </w:r>
    </w:p>
    <w:p w14:paraId="3D25D5F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Ce înseamnă "eu"?</w:t>
      </w:r>
    </w:p>
    <w:p w14:paraId="6F8EF21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Eu sunt ceva complet diferit de tine.</w:t>
      </w:r>
    </w:p>
    <w:p w14:paraId="59EA82D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2- De ce este interzis?</w:t>
      </w:r>
    </w:p>
    <w:p w14:paraId="14AA89B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Aproape totul este interzis.</w:t>
      </w:r>
    </w:p>
    <w:p w14:paraId="6D70EA0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Iubirea este permisă. </w:t>
      </w:r>
    </w:p>
    <w:p w14:paraId="1FCEADCA" w14:textId="7D903B5E" w:rsidR="009F166B" w:rsidRPr="007842C7" w:rsidRDefault="007842C7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7842C7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3- Dar </w:t>
      </w:r>
      <w:r w:rsidR="009F166B" w:rsidRPr="007842C7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nu </w:t>
      </w:r>
      <w:r w:rsidRPr="007842C7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și </w:t>
      </w:r>
      <w:r w:rsidR="009F166B" w:rsidRPr="007842C7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iubirea liberă.</w:t>
      </w:r>
    </w:p>
    <w:p w14:paraId="56EDEE7B" w14:textId="5400566B" w:rsidR="009F166B" w:rsidRPr="00EA6A79" w:rsidRDefault="0071762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Ce înseamnă "iubire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liberă"?</w:t>
      </w:r>
    </w:p>
    <w:p w14:paraId="00E2C532" w14:textId="3C038E4A" w:rsidR="009F166B" w:rsidRPr="00EA6A79" w:rsidRDefault="0071762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Iubir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ea care nu este restricționată de nicio regulă.</w:t>
      </w:r>
    </w:p>
    <w:p w14:paraId="16B3C0D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Deci nu există o astfel de iubire, pentru că totul este limitat de ceva.</w:t>
      </w:r>
    </w:p>
    <w:p w14:paraId="08F9E25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Libertatea nu este limitată de nimic.</w:t>
      </w:r>
    </w:p>
    <w:p w14:paraId="756D91C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Ce înseamnă "libertate"?</w:t>
      </w:r>
    </w:p>
    <w:p w14:paraId="077DE01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Libertatea este absența limitelor.</w:t>
      </w:r>
    </w:p>
    <w:p w14:paraId="030A7FF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Totul are limite. </w:t>
      </w:r>
    </w:p>
    <w:p w14:paraId="44DCD82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Libertatea este eliberarea de limitele sale.</w:t>
      </w:r>
    </w:p>
    <w:p w14:paraId="675C9EA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Cum poți fi liber de limitele tale?</w:t>
      </w:r>
    </w:p>
    <w:p w14:paraId="673EE7F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Când nu există un centru, este libertate.</w:t>
      </w:r>
    </w:p>
    <w:p w14:paraId="73551E1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Libertatea este atunci când nu există un centru.</w:t>
      </w:r>
    </w:p>
    <w:p w14:paraId="2370E0EE" w14:textId="554DEC46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Liber</w:t>
      </w:r>
      <w:r w:rsidR="0071762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tatea este atunci când nu exiști 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3C71CC53" w14:textId="3EA05532" w:rsidR="009F166B" w:rsidRPr="00EA6A79" w:rsidRDefault="0071762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Nu este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științific.</w:t>
      </w:r>
    </w:p>
    <w:p w14:paraId="74B8590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Este posibil.</w:t>
      </w:r>
    </w:p>
    <w:p w14:paraId="5F3C495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Cum poți fi liber de limitele tale când limitele tale ești tu?</w:t>
      </w:r>
    </w:p>
    <w:p w14:paraId="26D5984C" w14:textId="058A5530" w:rsidR="009F166B" w:rsidRPr="00EA6A79" w:rsidRDefault="007842C7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2- Libertatea 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de tine însuți.</w:t>
      </w:r>
    </w:p>
    <w:p w14:paraId="6B40565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Cum poți fi liber de tine însuți?</w:t>
      </w:r>
    </w:p>
    <w:p w14:paraId="1E3DA41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Limitele mele, nu sunt eu, iar eu nu sunt limitele mele.</w:t>
      </w:r>
    </w:p>
    <w:p w14:paraId="3DCE029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Și cine ești tu?</w:t>
      </w:r>
    </w:p>
    <w:p w14:paraId="23473A9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Eu sunt pur și simplu. Și nu am limite. </w:t>
      </w:r>
    </w:p>
    <w:p w14:paraId="7E9EBE5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Eu sunt atunci când totul este posibil.</w:t>
      </w:r>
    </w:p>
    <w:p w14:paraId="2AF8FE8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Totul?</w:t>
      </w:r>
    </w:p>
    <w:p w14:paraId="2D4847B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Eu sunt când absolut orice este posibil.</w:t>
      </w:r>
    </w:p>
    <w:p w14:paraId="48F53CA8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1- Absolut totul?</w:t>
      </w:r>
    </w:p>
    <w:p w14:paraId="0324E3C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Da, absolut totul.</w:t>
      </w:r>
    </w:p>
    <w:p w14:paraId="3944297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1 - Și chiar să treci de limitele tale?</w:t>
      </w:r>
    </w:p>
    <w:p w14:paraId="06F73C4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Eu nu am limite.</w:t>
      </w:r>
    </w:p>
    <w:p w14:paraId="55CF76C8" w14:textId="27F12945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Și chiar să trec</w:t>
      </w:r>
      <w:r w:rsidR="0071762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peste principiile tale?</w:t>
      </w:r>
    </w:p>
    <w:p w14:paraId="130CC973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4- Nu am principii. </w:t>
      </w:r>
    </w:p>
    <w:p w14:paraId="6C98FEBE" w14:textId="3264DB74" w:rsidR="009F166B" w:rsidRPr="00A115B4" w:rsidRDefault="0071762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Atunci nici tu</w:t>
      </w:r>
      <w:r w:rsidR="009F166B"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 xml:space="preserve"> nu exiști.</w:t>
      </w:r>
    </w:p>
    <w:p w14:paraId="4471A12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4- Da, nu exist.</w:t>
      </w:r>
    </w:p>
    <w:p w14:paraId="564139C0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lastRenderedPageBreak/>
        <w:t>1- Nu.</w:t>
      </w:r>
    </w:p>
    <w:p w14:paraId="1F51650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Da.</w:t>
      </w:r>
    </w:p>
    <w:p w14:paraId="109C7A3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Nu.</w:t>
      </w:r>
    </w:p>
    <w:p w14:paraId="5E09087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Am principii, iar aceste principii sunt viziunea mea asupra lumii și granița mea. </w:t>
      </w:r>
    </w:p>
    <w:p w14:paraId="1B9776F5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2- Iar depășirea acestei limite este absolut interzisă.</w:t>
      </w:r>
    </w:p>
    <w:p w14:paraId="1CBB5CCA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/>
          <w:kern w:val="0"/>
          <w:sz w:val="32"/>
          <w:szCs w:val="32"/>
          <w:lang w:val="de-AT" w:eastAsia="ru-RU"/>
          <w14:ligatures w14:val="none"/>
        </w:rPr>
        <w:t>3- Îți interzic să-mi depășești granița.</w:t>
      </w:r>
    </w:p>
    <w:p w14:paraId="5AE3654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Tu îmi interzici să-ți încalc principiile.</w:t>
      </w:r>
    </w:p>
    <w:p w14:paraId="60B25CD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Iubirea nu are principii și nici limite.</w:t>
      </w:r>
    </w:p>
    <w:p w14:paraId="359FA4F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Ce este "iubirea"? </w:t>
      </w:r>
    </w:p>
    <w:p w14:paraId="4887F51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Este ceva care nu are principii sau granițe.</w:t>
      </w:r>
    </w:p>
    <w:p w14:paraId="22D3368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3- Totul are limite dacă există. </w:t>
      </w:r>
    </w:p>
    <w:p w14:paraId="1BDF761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Dumnezeu nu are limite.</w:t>
      </w:r>
    </w:p>
    <w:p w14:paraId="66C322A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1- Prin urmare, Dumnezeu nu există. </w:t>
      </w:r>
    </w:p>
    <w:p w14:paraId="671564F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Totul are limite și limitele sunt foarte importante.</w:t>
      </w:r>
    </w:p>
    <w:p w14:paraId="3AD0359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4- Ce sunt limitele?</w:t>
      </w:r>
    </w:p>
    <w:p w14:paraId="60A3FEF3" w14:textId="0B4A138F" w:rsidR="009F166B" w:rsidRPr="00EA6A79" w:rsidRDefault="00717626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Limitele sunt direcționarea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fluxului de energie într-o anumită direcție. Mal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urile sunt limitele râurilor. Iar</w:t>
      </w:r>
      <w:r w:rsidR="009F166B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casele sunt granițe care închid energia de ochii din afară.</w:t>
      </w:r>
    </w:p>
    <w:p w14:paraId="0E78931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Limitele sunt alegerile noastre.</w:t>
      </w:r>
    </w:p>
    <w:p w14:paraId="42B0630D" w14:textId="4AD5A993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3- Limitele sunt energia cosmică car</w:t>
      </w:r>
      <w:r w:rsidR="00717626"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e se manifestă sub forma Eului</w:t>
      </w: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meu.</w:t>
      </w:r>
    </w:p>
    <w:p w14:paraId="03D4C75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1- Limitele sunt corpul meu, gândurile mele, mirosul meu și destinul meu individual.</w:t>
      </w:r>
    </w:p>
    <w:p w14:paraId="747FA3C4" w14:textId="14EEF685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2- Totul are limite și sunt foarte importante.</w:t>
      </w:r>
    </w:p>
    <w:p w14:paraId="28A39B05" w14:textId="77777777" w:rsidR="009F166B" w:rsidRPr="00EA6A79" w:rsidRDefault="009F166B" w:rsidP="006513B1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570AF8A2" w14:textId="1DBEAF4F" w:rsidR="009F166B" w:rsidRPr="00EA6A79" w:rsidRDefault="00D4550F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4-Granițele 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creează 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obiecte de 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artă pentru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ca noi să ne putem bucura de ele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.</w:t>
      </w:r>
    </w:p>
    <w:p w14:paraId="5AF14F6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3- Ce este arta?</w:t>
      </w:r>
    </w:p>
    <w:p w14:paraId="767FA8C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1- Arta este un lucru, un obiect, un gând, o idee sau o muzică creată în mod artificial, delimitată de granițe clare, astfel încât persoana care privește acel lucru să poată separa cu ușurință acel lucru de restul realității.</w:t>
      </w:r>
    </w:p>
    <w:p w14:paraId="1A7B11B8" w14:textId="57C89775" w:rsidR="009F166B" w:rsidRPr="00EA6A79" w:rsidRDefault="00D4550F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2- O graniță este o ramă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. </w:t>
      </w:r>
    </w:p>
    <w:p w14:paraId="7E638C7E" w14:textId="6CA88CEA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3- </w:t>
      </w:r>
      <w:r w:rsidR="00D4550F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În muzee, tablourile au o ramă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pentru a separa tabloul creat artificial de perete. </w:t>
      </w:r>
    </w:p>
    <w:p w14:paraId="4C11B702" w14:textId="734FFF36" w:rsidR="009F166B" w:rsidRPr="00EA6A79" w:rsidRDefault="00D4550F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lastRenderedPageBreak/>
        <w:t>4- În artă, rama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este foarte important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ă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, de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oarece cu ajutorul ei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vedem obiectul de artă în sine.</w:t>
      </w:r>
    </w:p>
    <w:p w14:paraId="5EA69DAB" w14:textId="61669505" w:rsidR="009F166B" w:rsidRPr="00EA6A79" w:rsidRDefault="007842C7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1- Rama sau </w:t>
      </w:r>
      <w:r w:rsidR="00A71763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cadrul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reprezintă limitele.</w:t>
      </w:r>
    </w:p>
    <w:p w14:paraId="38FB901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2- Totul are limite, iar limitele sunt foarte importante.</w:t>
      </w:r>
    </w:p>
    <w:p w14:paraId="25D2F26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3- Dumnezeu nu are limite. </w:t>
      </w:r>
    </w:p>
    <w:p w14:paraId="28AA60E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4- Dumnezeu nu are cadru.</w:t>
      </w:r>
    </w:p>
    <w:p w14:paraId="2B53CDE4" w14:textId="03F5E568" w:rsidR="009F166B" w:rsidRPr="00EA6A79" w:rsidRDefault="00A71763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1- Și icoana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?</w:t>
      </w:r>
    </w:p>
    <w:p w14:paraId="490E6D1C" w14:textId="767C680B" w:rsidR="009F166B" w:rsidRPr="00EA6A79" w:rsidRDefault="00A71763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2- Și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religia?</w:t>
      </w:r>
    </w:p>
    <w:p w14:paraId="497C9760" w14:textId="4889C01C" w:rsidR="009F166B" w:rsidRPr="00EA6A79" w:rsidRDefault="00A71763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3- Religia este rama 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lui Dumnezeu. </w:t>
      </w:r>
    </w:p>
    <w:p w14:paraId="4BC80D4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1- O icoană este Dumnezeu care câștigă granițe.</w:t>
      </w:r>
    </w:p>
    <w:p w14:paraId="54B30B2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2- Noi îi creăm limite lui Dumnezeu făcându-l limitat, deoarece putem percepe lucrurile limitate de cadru. </w:t>
      </w:r>
    </w:p>
    <w:p w14:paraId="73BEC7C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1- Soția mea este plasată în cadrul căsniciei noastre. </w:t>
      </w:r>
    </w:p>
    <w:p w14:paraId="79021DFD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4- Copiii mei sunt plasați în cadrul tradiției familiei noastre. </w:t>
      </w:r>
    </w:p>
    <w:p w14:paraId="61455BE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1- Viziunea mea asupra lumii este încadrată de cultura mea națională.</w:t>
      </w:r>
    </w:p>
    <w:p w14:paraId="3CE2D96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2- Sinele meu este plasat în cadrul destinului meu personal. </w:t>
      </w:r>
    </w:p>
    <w:p w14:paraId="65B9FD6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3- Ce este destinul? </w:t>
      </w:r>
    </w:p>
    <w:p w14:paraId="2B3B6E3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4- Destinul este viața ta planificată în prealabil. </w:t>
      </w:r>
    </w:p>
    <w:p w14:paraId="21FF783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1- Cine a planificat-o?</w:t>
      </w:r>
    </w:p>
    <w:p w14:paraId="60B2A53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2- Dumnezeu.</w:t>
      </w:r>
    </w:p>
    <w:p w14:paraId="4079691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3- Karma.</w:t>
      </w:r>
    </w:p>
    <w:p w14:paraId="0CC1EBC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4- Universul.</w:t>
      </w:r>
    </w:p>
    <w:p w14:paraId="067F094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1- Destinul este cadrul vieții tale. </w:t>
      </w:r>
    </w:p>
    <w:p w14:paraId="52930C4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2- Deci viața mea este un lucru? </w:t>
      </w:r>
    </w:p>
    <w:p w14:paraId="6E4A0D4D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3- Da.</w:t>
      </w:r>
    </w:p>
    <w:p w14:paraId="29ED2E3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4- Nu.</w:t>
      </w:r>
    </w:p>
    <w:p w14:paraId="0B120B4F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1- Deci viața mea este un obiect?</w:t>
      </w:r>
    </w:p>
    <w:p w14:paraId="4E4892B1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3- Da.</w:t>
      </w:r>
    </w:p>
    <w:p w14:paraId="5130649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4- Nu.</w:t>
      </w:r>
    </w:p>
    <w:p w14:paraId="4890025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2- Dacă viața mea are un cadru, cine observă viața mea ca obiect de artă? Pentru cine este cadrul?</w:t>
      </w:r>
    </w:p>
    <w:p w14:paraId="57B5DB3B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4- Într-un muzeu, tablourile sunt înrămate pentru a separa tabloul de perete. </w:t>
      </w:r>
    </w:p>
    <w:p w14:paraId="76A83F4C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3- Rama este pentru cei care privesc.</w:t>
      </w:r>
    </w:p>
    <w:p w14:paraId="2F9130C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2- O ramă pentru cel care privește.</w:t>
      </w:r>
    </w:p>
    <w:p w14:paraId="7009515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lastRenderedPageBreak/>
        <w:t>1- Cadru pentru cel care observă.</w:t>
      </w:r>
    </w:p>
    <w:p w14:paraId="3081FA3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4- Un cadru pentru cei care doresc să se bucure de obiect. </w:t>
      </w:r>
    </w:p>
    <w:p w14:paraId="05686BF2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3- Da.</w:t>
      </w:r>
    </w:p>
    <w:p w14:paraId="1201C83B" w14:textId="50E9D687" w:rsidR="009F166B" w:rsidRPr="00A115B4" w:rsidRDefault="00A71763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2- Dar cine îmi urmăr</w:t>
      </w:r>
      <w:r w:rsidR="009F166B"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ește viața?</w:t>
      </w:r>
    </w:p>
    <w:p w14:paraId="696B447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1- Dumnezeu.</w:t>
      </w:r>
    </w:p>
    <w:p w14:paraId="532D880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4- Dumnezeu nu există.</w:t>
      </w:r>
    </w:p>
    <w:p w14:paraId="14C9553C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3- Extratereștrii. </w:t>
      </w:r>
    </w:p>
    <w:p w14:paraId="0AD7919A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2- Nu există.</w:t>
      </w:r>
    </w:p>
    <w:p w14:paraId="0AF97A4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1- Tu. </w:t>
      </w:r>
    </w:p>
    <w:p w14:paraId="1FD45AD2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2- Îmi observ viața ca pe un tablou pe perete și în acest caz rama este foarte importantă. </w:t>
      </w:r>
    </w:p>
    <w:p w14:paraId="30ACF525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3- Limitele sunt foarte importante pentru ca Universul să se observe pe sine.</w:t>
      </w:r>
    </w:p>
    <w:p w14:paraId="7645518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1- Universul creează lucruri și le pune într-un cadru pentru a se observa pe Sine. </w:t>
      </w:r>
    </w:p>
    <w:p w14:paraId="5C556DA6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4- Eu îmi creez Sinele, îl pun într-un cadru format din corpul meu, viziunea mea asupra lumii, naționalitatea mea, limba și cultura mea, ca să mă pot observa. </w:t>
      </w:r>
    </w:p>
    <w:p w14:paraId="545C6FC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2- Am nevoie de Mine însumi pentru a mă observa pe mine însumi.</w:t>
      </w:r>
    </w:p>
    <w:p w14:paraId="793892B5" w14:textId="05FE99C2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3- </w:t>
      </w:r>
      <w:r w:rsidR="00A71763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Tu ai nevoie de mine pentru a te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ob</w:t>
      </w:r>
      <w:r w:rsidR="00A71763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serva pe tine însuț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i.</w:t>
      </w:r>
    </w:p>
    <w:p w14:paraId="0A61282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1- Eu am nevoie de tine pentru a mă observa pe Mine însumi. </w:t>
      </w:r>
    </w:p>
    <w:p w14:paraId="4C4E70DB" w14:textId="6441BC10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4- Avem nevoie unul de cel</w:t>
      </w:r>
      <w:r w:rsidR="00A71763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ălalt pentru a ne observa pe noi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. </w:t>
      </w:r>
    </w:p>
    <w:p w14:paraId="784C51BB" w14:textId="3430F3C5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2- Tu ești Eu, plasat în cadrul vieții tale, pentru a </w:t>
      </w:r>
      <w:r w:rsidR="00A71763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te observa 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.</w:t>
      </w:r>
    </w:p>
    <w:p w14:paraId="22E85A6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1- Ce înseamnă să observi?</w:t>
      </w:r>
    </w:p>
    <w:p w14:paraId="46E1422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4- A observa înseamnă a deveni conștient.  </w:t>
      </w:r>
    </w:p>
    <w:p w14:paraId="4AB32A4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3- Eu sunt Tu, plasat în cadrul vieții mele pentru a deveni conștient de Sine.</w:t>
      </w:r>
    </w:p>
    <w:p w14:paraId="566ADA43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1 - Ce înseamnă conștientizarea?</w:t>
      </w:r>
    </w:p>
    <w:p w14:paraId="5C4413B4" w14:textId="5508509B" w:rsidR="009F166B" w:rsidRPr="00EA6A79" w:rsidRDefault="003713C0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4- Conștii</w:t>
      </w:r>
      <w:r w:rsidR="00A71763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nța este Iubirea Omniprezentă și Realitatea S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upremă!</w:t>
      </w:r>
    </w:p>
    <w:p w14:paraId="3AB4D8A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46E84699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SCENA 15</w:t>
      </w:r>
    </w:p>
    <w:p w14:paraId="57E943C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46DD9639" w14:textId="58A79656" w:rsidR="003713C0" w:rsidRPr="00EA6A79" w:rsidRDefault="003713C0" w:rsidP="003713C0">
      <w:pPr>
        <w:ind w:left="-567"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VOCEA. </w:t>
      </w:r>
      <w:r w:rsidRPr="003713C0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Vizionați și ascultați: «Mahamaya Electronic Devices». </w:t>
      </w:r>
    </w:p>
    <w:p w14:paraId="2ADB291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</w:t>
      </w:r>
    </w:p>
    <w:p w14:paraId="34C3A5AE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50B7CDA4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3658E6B8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4 - Nu ai limite?</w:t>
      </w:r>
    </w:p>
    <w:p w14:paraId="0B97E807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3- Nu. </w:t>
      </w:r>
    </w:p>
    <w:p w14:paraId="5DAD1D72" w14:textId="5EF0A1A6" w:rsidR="009F166B" w:rsidRPr="00EA6A79" w:rsidRDefault="00A71763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4- Atunci nici tu nu exișt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i.</w:t>
      </w:r>
    </w:p>
    <w:p w14:paraId="554F9480" w14:textId="32656841" w:rsidR="009F166B" w:rsidRPr="00A115B4" w:rsidRDefault="00A71763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3- Atunci nici eu nu exist</w:t>
      </w:r>
      <w:r w:rsidR="009F166B"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.</w:t>
      </w:r>
    </w:p>
    <w:p w14:paraId="6900D687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2- Și nici viziunea ta asupra lumii nu există?</w:t>
      </w:r>
    </w:p>
    <w:p w14:paraId="6032E5B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4- Nici viziunea mea asupra lumii.</w:t>
      </w:r>
    </w:p>
    <w:p w14:paraId="1BA27951" w14:textId="345D23CC" w:rsidR="009F166B" w:rsidRPr="00EA6A79" w:rsidRDefault="003713C0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2- Nici visul tău nu există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.</w:t>
      </w:r>
    </w:p>
    <w:p w14:paraId="4314CCE0" w14:textId="77777777" w:rsidR="009F166B" w:rsidRPr="00EA6A79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4 - Nu.</w:t>
      </w:r>
    </w:p>
    <w:p w14:paraId="10048CE9" w14:textId="77C653B0" w:rsidR="009F166B" w:rsidRPr="00EA6A79" w:rsidRDefault="003713C0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1- Nici Dumnezeul tău nu există</w:t>
      </w:r>
      <w:r w:rsidR="009F166B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.</w:t>
      </w:r>
    </w:p>
    <w:p w14:paraId="199E90D4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4- Nu.</w:t>
      </w:r>
    </w:p>
    <w:p w14:paraId="7326C1B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3- Deci nici sinele tău nu există?  </w:t>
      </w:r>
    </w:p>
    <w:p w14:paraId="30E3A716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1- Nici sinele meu nu există. </w:t>
      </w:r>
    </w:p>
    <w:p w14:paraId="288DC3A5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4- Nu.</w:t>
      </w:r>
    </w:p>
    <w:p w14:paraId="619763CF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2- Nici al tău?</w:t>
      </w:r>
    </w:p>
    <w:p w14:paraId="07DCF85C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3- Nu.</w:t>
      </w:r>
    </w:p>
    <w:p w14:paraId="43309413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1-Nu?</w:t>
      </w:r>
    </w:p>
    <w:p w14:paraId="39AD6EA6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2- Nu.</w:t>
      </w:r>
    </w:p>
    <w:p w14:paraId="4D7AB6A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3- Nu?</w:t>
      </w:r>
    </w:p>
    <w:p w14:paraId="77BE61DC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4- Nu. </w:t>
      </w:r>
    </w:p>
    <w:p w14:paraId="5DBD2769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1- Nu? </w:t>
      </w:r>
    </w:p>
    <w:p w14:paraId="3C9DD5F7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2- Nu.</w:t>
      </w:r>
    </w:p>
    <w:p w14:paraId="0E263103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3- Nu?</w:t>
      </w:r>
    </w:p>
    <w:p w14:paraId="6A32F01E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4- Nu.</w:t>
      </w:r>
    </w:p>
    <w:p w14:paraId="3F32994C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1- Nu?</w:t>
      </w:r>
    </w:p>
    <w:p w14:paraId="132FCFC1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2- Nu.</w:t>
      </w:r>
    </w:p>
    <w:p w14:paraId="2C41DC1B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3- Nu?</w:t>
      </w:r>
    </w:p>
    <w:p w14:paraId="75A5CC1A" w14:textId="77777777" w:rsidR="009F166B" w:rsidRPr="00A115B4" w:rsidRDefault="009F166B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4- Nu.</w:t>
      </w:r>
    </w:p>
    <w:p w14:paraId="7493E88B" w14:textId="78402A94" w:rsidR="009F166B" w:rsidRPr="00A115B4" w:rsidRDefault="00A71763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1 - Deci nici iubirea ta nu există</w:t>
      </w:r>
      <w:r w:rsidR="009F166B"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?</w:t>
      </w:r>
    </w:p>
    <w:p w14:paraId="694D1A4C" w14:textId="42E2E3D6" w:rsidR="009F166B" w:rsidRPr="00A115B4" w:rsidRDefault="00A71763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2 - Deci nici iubirea mea nu există</w:t>
      </w:r>
      <w:r w:rsidR="009F166B"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. </w:t>
      </w:r>
    </w:p>
    <w:p w14:paraId="4DF6D4E9" w14:textId="0DAD58E3" w:rsidR="009F166B" w:rsidRPr="00A115B4" w:rsidRDefault="00A71763" w:rsidP="009F166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3 - Deci nici iubirea</w:t>
      </w:r>
      <w:r w:rsidR="009F166B"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 nu mai există?</w:t>
      </w:r>
    </w:p>
    <w:p w14:paraId="1C487B61" w14:textId="6E940289" w:rsidR="00163742" w:rsidRPr="00A115B4" w:rsidRDefault="00A71763" w:rsidP="00296D2B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4 - Deci nici iubirea</w:t>
      </w:r>
      <w:r w:rsidR="009F166B"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 xml:space="preserve"> nu mai există?</w:t>
      </w:r>
    </w:p>
    <w:p w14:paraId="23B2092A" w14:textId="77777777" w:rsidR="00163742" w:rsidRPr="00A115B4" w:rsidRDefault="00163742" w:rsidP="00E23004">
      <w:pPr>
        <w:rPr>
          <w:rFonts w:ascii="Times New Roman" w:eastAsia="Times New Roman" w:hAnsi="Times New Roman" w:cs="Times New Roman"/>
          <w:kern w:val="0"/>
          <w:sz w:val="32"/>
          <w:szCs w:val="32"/>
          <w:lang w:val="de-AT" w:eastAsia="ru-RU"/>
          <w14:ligatures w14:val="none"/>
        </w:rPr>
      </w:pPr>
    </w:p>
    <w:p w14:paraId="14026C15" w14:textId="577F51CB" w:rsidR="00163742" w:rsidRPr="003713C0" w:rsidRDefault="00163742" w:rsidP="003713C0">
      <w:pPr>
        <w:ind w:left="-567" w:right="-7"/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A115B4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de-AT" w:eastAsia="ru-RU"/>
          <w14:ligatures w14:val="none"/>
        </w:rPr>
        <w:t> </w:t>
      </w:r>
      <w:r w:rsidR="0086560D"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VOCEA. Ați vizionat și ascultat: </w:t>
      </w:r>
      <w:r w:rsidR="003713C0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«Mahamaya Electronic Devices».                                                                           </w:t>
      </w:r>
      <w:r w:rsidR="00296D2B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eastAsia="ru-RU"/>
          <w14:ligatures w14:val="none"/>
        </w:rPr>
        <w:t>29.03.2023     Var</w:t>
      </w:r>
      <w:r w:rsidR="00296D2B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ro-RO" w:eastAsia="ru-RU"/>
          <w14:ligatures w14:val="none"/>
        </w:rPr>
        <w:t>șovia</w:t>
      </w:r>
    </w:p>
    <w:p w14:paraId="3BF924FD" w14:textId="77777777" w:rsidR="00163742" w:rsidRPr="00EA6A79" w:rsidRDefault="00163742" w:rsidP="00E23004">
      <w:pP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600CE310" w14:textId="3111994D" w:rsidR="00163742" w:rsidRPr="00EA6A79" w:rsidRDefault="006513B1" w:rsidP="00E23004">
      <w:pPr>
        <w:ind w:right="-7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EA6A79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ru-RU" w:eastAsia="ru-RU"/>
          <w14:ligatures w14:val="none"/>
        </w:rPr>
        <w:t xml:space="preserve">                                                                                                                              </w:t>
      </w:r>
      <w:r w:rsidR="00296D2B">
        <w:rPr>
          <w:rFonts w:ascii="Calibri" w:eastAsia="Times New Roman" w:hAnsi="Calibri" w:cs="Calibri"/>
          <w:color w:val="000000" w:themeColor="text1"/>
          <w:kern w:val="0"/>
          <w:sz w:val="32"/>
          <w:szCs w:val="32"/>
          <w:lang w:val="ru-RU" w:eastAsia="ru-RU"/>
          <w14:ligatures w14:val="none"/>
        </w:rPr>
        <w:t xml:space="preserve">                       </w:t>
      </w:r>
    </w:p>
    <w:p w14:paraId="696FBEE4" w14:textId="77777777" w:rsidR="00163742" w:rsidRPr="00EA6A79" w:rsidRDefault="00163742" w:rsidP="00E23004">
      <w:pP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0E1B6209" w14:textId="77777777" w:rsidR="007A03FB" w:rsidRPr="00EA6A79" w:rsidRDefault="007A03FB" w:rsidP="00E23004">
      <w:pPr>
        <w:rPr>
          <w:sz w:val="32"/>
          <w:szCs w:val="32"/>
        </w:rPr>
      </w:pPr>
      <w:bookmarkStart w:id="0" w:name="_GoBack"/>
      <w:bookmarkEnd w:id="0"/>
    </w:p>
    <w:sectPr w:rsidR="007A03FB" w:rsidRPr="00EA6A79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B40AA" w14:textId="77777777" w:rsidR="00AD22C4" w:rsidRDefault="00AD22C4" w:rsidP="002219E4">
      <w:r>
        <w:separator/>
      </w:r>
    </w:p>
  </w:endnote>
  <w:endnote w:type="continuationSeparator" w:id="0">
    <w:p w14:paraId="5CB0BE9F" w14:textId="77777777" w:rsidR="00AD22C4" w:rsidRDefault="00AD22C4" w:rsidP="0022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71398640"/>
      <w:docPartObj>
        <w:docPartGallery w:val="Page Numbers (Bottom of Page)"/>
        <w:docPartUnique/>
      </w:docPartObj>
    </w:sdtPr>
    <w:sdtContent>
      <w:p w14:paraId="2E11BDCB" w14:textId="28E3F7F7" w:rsidR="00A115B4" w:rsidRDefault="00A115B4" w:rsidP="005B2D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9FDDEE" w14:textId="77777777" w:rsidR="00A115B4" w:rsidRDefault="00A115B4" w:rsidP="002219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73318777"/>
      <w:docPartObj>
        <w:docPartGallery w:val="Page Numbers (Bottom of Page)"/>
        <w:docPartUnique/>
      </w:docPartObj>
    </w:sdtPr>
    <w:sdtContent>
      <w:p w14:paraId="4847BAF2" w14:textId="2FF3542D" w:rsidR="00A115B4" w:rsidRDefault="00A115B4" w:rsidP="005B2D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0194">
          <w:rPr>
            <w:rStyle w:val="PageNumber"/>
            <w:noProof/>
          </w:rPr>
          <w:t>51</w:t>
        </w:r>
        <w:r>
          <w:rPr>
            <w:rStyle w:val="PageNumber"/>
          </w:rPr>
          <w:fldChar w:fldCharType="end"/>
        </w:r>
      </w:p>
    </w:sdtContent>
  </w:sdt>
  <w:p w14:paraId="27AD8EB0" w14:textId="77777777" w:rsidR="00A115B4" w:rsidRDefault="00A115B4" w:rsidP="00221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68E34" w14:textId="77777777" w:rsidR="00AD22C4" w:rsidRDefault="00AD22C4" w:rsidP="002219E4">
      <w:r>
        <w:separator/>
      </w:r>
    </w:p>
  </w:footnote>
  <w:footnote w:type="continuationSeparator" w:id="0">
    <w:p w14:paraId="0165E7A7" w14:textId="77777777" w:rsidR="00AD22C4" w:rsidRDefault="00AD22C4" w:rsidP="00221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AA7"/>
    <w:multiLevelType w:val="hybridMultilevel"/>
    <w:tmpl w:val="7CDC7586"/>
    <w:lvl w:ilvl="0" w:tplc="8760F36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A1E0124"/>
    <w:multiLevelType w:val="hybridMultilevel"/>
    <w:tmpl w:val="8182E64C"/>
    <w:lvl w:ilvl="0" w:tplc="F8E88A3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8436DB4"/>
    <w:multiLevelType w:val="hybridMultilevel"/>
    <w:tmpl w:val="37F4E0C0"/>
    <w:lvl w:ilvl="0" w:tplc="4FAE57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5752CB0"/>
    <w:multiLevelType w:val="hybridMultilevel"/>
    <w:tmpl w:val="109C9566"/>
    <w:lvl w:ilvl="0" w:tplc="23BEB8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42"/>
    <w:rsid w:val="000133B6"/>
    <w:rsid w:val="00014F98"/>
    <w:rsid w:val="0002031F"/>
    <w:rsid w:val="00072B8A"/>
    <w:rsid w:val="000B50B9"/>
    <w:rsid w:val="000C685C"/>
    <w:rsid w:val="000C786A"/>
    <w:rsid w:val="00120728"/>
    <w:rsid w:val="00122B02"/>
    <w:rsid w:val="00141832"/>
    <w:rsid w:val="00163742"/>
    <w:rsid w:val="00171B3B"/>
    <w:rsid w:val="001A402A"/>
    <w:rsid w:val="001B36AD"/>
    <w:rsid w:val="001D0D75"/>
    <w:rsid w:val="001F4192"/>
    <w:rsid w:val="00212F24"/>
    <w:rsid w:val="00220387"/>
    <w:rsid w:val="002219E4"/>
    <w:rsid w:val="0024706C"/>
    <w:rsid w:val="00252C20"/>
    <w:rsid w:val="00255EB7"/>
    <w:rsid w:val="002921C5"/>
    <w:rsid w:val="00296D2B"/>
    <w:rsid w:val="00297682"/>
    <w:rsid w:val="002A26FD"/>
    <w:rsid w:val="002E3B17"/>
    <w:rsid w:val="002E4F20"/>
    <w:rsid w:val="002E6AB4"/>
    <w:rsid w:val="002F48EE"/>
    <w:rsid w:val="00313661"/>
    <w:rsid w:val="00316FF8"/>
    <w:rsid w:val="003350B6"/>
    <w:rsid w:val="0037087F"/>
    <w:rsid w:val="003713C0"/>
    <w:rsid w:val="00420D60"/>
    <w:rsid w:val="00490C0A"/>
    <w:rsid w:val="004B19CC"/>
    <w:rsid w:val="005038BB"/>
    <w:rsid w:val="0051311A"/>
    <w:rsid w:val="0051365E"/>
    <w:rsid w:val="00523ED3"/>
    <w:rsid w:val="0052568A"/>
    <w:rsid w:val="00531F1F"/>
    <w:rsid w:val="005926E5"/>
    <w:rsid w:val="00597417"/>
    <w:rsid w:val="005A115F"/>
    <w:rsid w:val="005B2D8E"/>
    <w:rsid w:val="005C708D"/>
    <w:rsid w:val="00610B3E"/>
    <w:rsid w:val="0062597F"/>
    <w:rsid w:val="00626694"/>
    <w:rsid w:val="0064748E"/>
    <w:rsid w:val="006513B1"/>
    <w:rsid w:val="0066695D"/>
    <w:rsid w:val="006D6896"/>
    <w:rsid w:val="00715B29"/>
    <w:rsid w:val="00717626"/>
    <w:rsid w:val="00723060"/>
    <w:rsid w:val="00764F29"/>
    <w:rsid w:val="007842C7"/>
    <w:rsid w:val="007A03FB"/>
    <w:rsid w:val="00815665"/>
    <w:rsid w:val="00841D81"/>
    <w:rsid w:val="0086560D"/>
    <w:rsid w:val="008736E8"/>
    <w:rsid w:val="008A3CAA"/>
    <w:rsid w:val="00911EC6"/>
    <w:rsid w:val="00936C0C"/>
    <w:rsid w:val="0095560D"/>
    <w:rsid w:val="00974601"/>
    <w:rsid w:val="0099040E"/>
    <w:rsid w:val="009947F1"/>
    <w:rsid w:val="00995854"/>
    <w:rsid w:val="009B6D31"/>
    <w:rsid w:val="009F166B"/>
    <w:rsid w:val="00A115B4"/>
    <w:rsid w:val="00A33D7D"/>
    <w:rsid w:val="00A42662"/>
    <w:rsid w:val="00A6796D"/>
    <w:rsid w:val="00A71763"/>
    <w:rsid w:val="00A7706E"/>
    <w:rsid w:val="00AB2587"/>
    <w:rsid w:val="00AB3B7B"/>
    <w:rsid w:val="00AC59CC"/>
    <w:rsid w:val="00AD0ABA"/>
    <w:rsid w:val="00AD22C4"/>
    <w:rsid w:val="00AD5B2F"/>
    <w:rsid w:val="00AE6744"/>
    <w:rsid w:val="00AF718B"/>
    <w:rsid w:val="00B461EC"/>
    <w:rsid w:val="00B52380"/>
    <w:rsid w:val="00B57D32"/>
    <w:rsid w:val="00B73F7A"/>
    <w:rsid w:val="00BB6856"/>
    <w:rsid w:val="00BD497F"/>
    <w:rsid w:val="00BD6B3D"/>
    <w:rsid w:val="00BE5793"/>
    <w:rsid w:val="00BE7FEC"/>
    <w:rsid w:val="00C23F1C"/>
    <w:rsid w:val="00C646CF"/>
    <w:rsid w:val="00CB0194"/>
    <w:rsid w:val="00CB2FF8"/>
    <w:rsid w:val="00CD3709"/>
    <w:rsid w:val="00D3496A"/>
    <w:rsid w:val="00D4550F"/>
    <w:rsid w:val="00D64AF6"/>
    <w:rsid w:val="00D65239"/>
    <w:rsid w:val="00D76184"/>
    <w:rsid w:val="00D95551"/>
    <w:rsid w:val="00D95AD8"/>
    <w:rsid w:val="00DF7B56"/>
    <w:rsid w:val="00E23004"/>
    <w:rsid w:val="00E3760B"/>
    <w:rsid w:val="00E50FA2"/>
    <w:rsid w:val="00EA21D9"/>
    <w:rsid w:val="00EA6A79"/>
    <w:rsid w:val="00EB68CE"/>
    <w:rsid w:val="00ED21D3"/>
    <w:rsid w:val="00ED2B8A"/>
    <w:rsid w:val="00ED369E"/>
    <w:rsid w:val="00EF08B6"/>
    <w:rsid w:val="00EF56E2"/>
    <w:rsid w:val="00F07F8C"/>
    <w:rsid w:val="00F1402F"/>
    <w:rsid w:val="00F16C84"/>
    <w:rsid w:val="00F33F43"/>
    <w:rsid w:val="00F71220"/>
    <w:rsid w:val="00F95E05"/>
    <w:rsid w:val="00FB1F1A"/>
    <w:rsid w:val="00FC243F"/>
    <w:rsid w:val="00FD4BBD"/>
    <w:rsid w:val="00FE342C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9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637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637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tab-span">
    <w:name w:val="apple-tab-span"/>
    <w:basedOn w:val="DefaultParagraphFont"/>
    <w:rsid w:val="00163742"/>
  </w:style>
  <w:style w:type="paragraph" w:styleId="Footer">
    <w:name w:val="footer"/>
    <w:basedOn w:val="Normal"/>
    <w:link w:val="FooterChar"/>
    <w:uiPriority w:val="99"/>
    <w:unhideWhenUsed/>
    <w:rsid w:val="00221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E4"/>
  </w:style>
  <w:style w:type="character" w:styleId="PageNumber">
    <w:name w:val="page number"/>
    <w:basedOn w:val="DefaultParagraphFont"/>
    <w:uiPriority w:val="99"/>
    <w:semiHidden/>
    <w:unhideWhenUsed/>
    <w:rsid w:val="002219E4"/>
  </w:style>
  <w:style w:type="character" w:styleId="Emphasis">
    <w:name w:val="Emphasis"/>
    <w:basedOn w:val="DefaultParagraphFont"/>
    <w:uiPriority w:val="20"/>
    <w:qFormat/>
    <w:rsid w:val="000C786A"/>
    <w:rPr>
      <w:i/>
      <w:iCs/>
    </w:rPr>
  </w:style>
  <w:style w:type="paragraph" w:styleId="ListParagraph">
    <w:name w:val="List Paragraph"/>
    <w:basedOn w:val="Normal"/>
    <w:uiPriority w:val="34"/>
    <w:qFormat/>
    <w:rsid w:val="00EF5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637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637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tab-span">
    <w:name w:val="apple-tab-span"/>
    <w:basedOn w:val="DefaultParagraphFont"/>
    <w:rsid w:val="00163742"/>
  </w:style>
  <w:style w:type="paragraph" w:styleId="Footer">
    <w:name w:val="footer"/>
    <w:basedOn w:val="Normal"/>
    <w:link w:val="FooterChar"/>
    <w:uiPriority w:val="99"/>
    <w:unhideWhenUsed/>
    <w:rsid w:val="00221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E4"/>
  </w:style>
  <w:style w:type="character" w:styleId="PageNumber">
    <w:name w:val="page number"/>
    <w:basedOn w:val="DefaultParagraphFont"/>
    <w:uiPriority w:val="99"/>
    <w:semiHidden/>
    <w:unhideWhenUsed/>
    <w:rsid w:val="002219E4"/>
  </w:style>
  <w:style w:type="character" w:styleId="Emphasis">
    <w:name w:val="Emphasis"/>
    <w:basedOn w:val="DefaultParagraphFont"/>
    <w:uiPriority w:val="20"/>
    <w:qFormat/>
    <w:rsid w:val="000C786A"/>
    <w:rPr>
      <w:i/>
      <w:iCs/>
    </w:rPr>
  </w:style>
  <w:style w:type="paragraph" w:styleId="ListParagraph">
    <w:name w:val="List Paragraph"/>
    <w:basedOn w:val="Normal"/>
    <w:uiPriority w:val="34"/>
    <w:qFormat/>
    <w:rsid w:val="00EF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8342</Words>
  <Characters>47556</Characters>
  <Application>Microsoft Office Word</Application>
  <DocSecurity>0</DocSecurity>
  <Lines>396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Wyrypajew</dc:creator>
  <cp:lastModifiedBy>Remus Rimbu</cp:lastModifiedBy>
  <cp:revision>2</cp:revision>
  <dcterms:created xsi:type="dcterms:W3CDTF">2023-06-29T11:42:00Z</dcterms:created>
  <dcterms:modified xsi:type="dcterms:W3CDTF">2023-06-29T11:42:00Z</dcterms:modified>
</cp:coreProperties>
</file>